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FAD" w:rsidRDefault="00973FAD">
      <w:pPr>
        <w:rPr>
          <w:rFonts w:ascii="Times New Roman" w:hAnsi="Times New Roman"/>
          <w:sz w:val="22"/>
          <w:szCs w:val="22"/>
        </w:rPr>
      </w:pPr>
    </w:p>
    <w:p w:rsidR="003F59AD" w:rsidRPr="002E107C" w:rsidRDefault="003F59AD">
      <w:pPr>
        <w:rPr>
          <w:rFonts w:ascii="Times New Roman" w:hAnsi="Times New Roman"/>
          <w:sz w:val="22"/>
          <w:szCs w:val="22"/>
        </w:rPr>
      </w:pPr>
      <w:r w:rsidRPr="002E107C">
        <w:rPr>
          <w:rFonts w:ascii="Times New Roman" w:hAnsi="Times New Roman"/>
          <w:sz w:val="22"/>
          <w:szCs w:val="22"/>
        </w:rPr>
        <w:t xml:space="preserve">Use this form to </w:t>
      </w:r>
      <w:r w:rsidR="00973FAD">
        <w:rPr>
          <w:rFonts w:ascii="Times New Roman" w:hAnsi="Times New Roman"/>
          <w:sz w:val="22"/>
          <w:szCs w:val="22"/>
        </w:rPr>
        <w:t xml:space="preserve">help </w:t>
      </w:r>
      <w:r w:rsidR="00665F57">
        <w:rPr>
          <w:rFonts w:ascii="Times New Roman" w:hAnsi="Times New Roman"/>
          <w:sz w:val="22"/>
          <w:szCs w:val="22"/>
        </w:rPr>
        <w:t>prepare for your upcoming organic inspection. It is also a good idea to review your Organic System Plan to ensure any updates that may be needed are ready for the inspector!</w:t>
      </w:r>
      <w:r w:rsidR="00973FAD">
        <w:rPr>
          <w:rFonts w:ascii="Times New Roman" w:hAnsi="Times New Roman"/>
          <w:sz w:val="22"/>
          <w:szCs w:val="22"/>
        </w:rPr>
        <w:t xml:space="preserve"> This form is not a substitute for reading and understanding the NOP standards for crop production. </w:t>
      </w:r>
    </w:p>
    <w:p w:rsidR="003F59AD" w:rsidRPr="002E107C" w:rsidRDefault="003F59AD">
      <w:pPr>
        <w:rPr>
          <w:rFonts w:ascii="Times New Roman" w:hAnsi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4389"/>
        <w:gridCol w:w="1879"/>
        <w:gridCol w:w="2998"/>
      </w:tblGrid>
      <w:tr w:rsidR="003F59AD" w:rsidRPr="006F0A12" w:rsidTr="00665F57">
        <w:tc>
          <w:tcPr>
            <w:tcW w:w="1548" w:type="dxa"/>
          </w:tcPr>
          <w:p w:rsidR="003F59AD" w:rsidRPr="006F0A12" w:rsidRDefault="003F59AD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t>Farm name:</w:t>
            </w:r>
          </w:p>
        </w:tc>
        <w:tc>
          <w:tcPr>
            <w:tcW w:w="4500" w:type="dxa"/>
          </w:tcPr>
          <w:p w:rsidR="003F59AD" w:rsidRPr="006F0A12" w:rsidRDefault="00C90D6C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E107C" w:rsidRPr="006F0A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F0A12">
              <w:rPr>
                <w:rFonts w:ascii="Times New Roman" w:hAnsi="Times New Roman"/>
                <w:sz w:val="22"/>
                <w:szCs w:val="22"/>
              </w:rPr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2E107C"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2E107C"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2E107C"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2E107C"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2E107C"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902" w:type="dxa"/>
          </w:tcPr>
          <w:p w:rsidR="003F59AD" w:rsidRPr="006F0A12" w:rsidRDefault="00665F57" w:rsidP="003F59AD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t>Inspection Date</w:t>
            </w:r>
            <w:r w:rsidR="003F59AD" w:rsidRPr="006F0A1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066" w:type="dxa"/>
          </w:tcPr>
          <w:p w:rsidR="003F59AD" w:rsidRPr="006F0A12" w:rsidRDefault="00C90D6C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107C" w:rsidRPr="006F0A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F0A12">
              <w:rPr>
                <w:rFonts w:ascii="Times New Roman" w:hAnsi="Times New Roman"/>
                <w:sz w:val="22"/>
                <w:szCs w:val="22"/>
              </w:rPr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2E107C"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2E107C"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2E107C"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2E107C"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2E107C"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265C45" w:rsidRPr="006F0A12" w:rsidRDefault="00265C45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11"/>
        <w:gridCol w:w="1251"/>
        <w:gridCol w:w="4228"/>
      </w:tblGrid>
      <w:tr w:rsidR="00834B67" w:rsidRPr="006F0A12" w:rsidTr="00267A41">
        <w:tc>
          <w:tcPr>
            <w:tcW w:w="6678" w:type="dxa"/>
            <w:gridSpan w:val="2"/>
            <w:shd w:val="clear" w:color="auto" w:fill="FFFFFF" w:themeFill="background1"/>
          </w:tcPr>
          <w:p w:rsidR="00834B67" w:rsidRPr="006F0A12" w:rsidRDefault="00834B67" w:rsidP="00267A41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t>Checklist Items</w:t>
            </w:r>
            <w:r w:rsidR="00F408B8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320" w:type="dxa"/>
          </w:tcPr>
          <w:p w:rsidR="00834B67" w:rsidRPr="006F0A12" w:rsidRDefault="00834B67" w:rsidP="00267A41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t>Notes</w:t>
            </w:r>
            <w:r w:rsidR="00F408B8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0C6E28" w:rsidRPr="006F0A12" w:rsidTr="00267A41">
        <w:tc>
          <w:tcPr>
            <w:tcW w:w="5409" w:type="dxa"/>
          </w:tcPr>
          <w:p w:rsidR="000C6E28" w:rsidRDefault="00CC51C2" w:rsidP="00267A41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t>Do you have a copy of your</w:t>
            </w:r>
            <w:r w:rsidR="00123994" w:rsidRPr="006F0A12">
              <w:rPr>
                <w:rFonts w:ascii="Times New Roman" w:hAnsi="Times New Roman"/>
                <w:sz w:val="22"/>
                <w:szCs w:val="22"/>
              </w:rPr>
              <w:t xml:space="preserve"> application, </w:t>
            </w:r>
            <w:r w:rsidRPr="006F0A12">
              <w:rPr>
                <w:rFonts w:ascii="Times New Roman" w:hAnsi="Times New Roman"/>
                <w:sz w:val="22"/>
                <w:szCs w:val="22"/>
              </w:rPr>
              <w:t>OSP</w:t>
            </w:r>
            <w:r w:rsidR="00123994" w:rsidRPr="006F0A12">
              <w:rPr>
                <w:rFonts w:ascii="Times New Roman" w:hAnsi="Times New Roman"/>
                <w:sz w:val="22"/>
                <w:szCs w:val="22"/>
              </w:rPr>
              <w:t>, maps and all submitted documentation?</w:t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353CB" w:rsidRPr="006F0A12">
              <w:rPr>
                <w:rFonts w:ascii="Times New Roman" w:hAnsi="Times New Roman"/>
                <w:sz w:val="22"/>
                <w:szCs w:val="22"/>
              </w:rPr>
              <w:t>(Must be available at inspection)</w:t>
            </w:r>
          </w:p>
          <w:p w:rsidR="00973FAD" w:rsidRPr="006F0A12" w:rsidRDefault="00973FAD" w:rsidP="00267A41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0C6E28" w:rsidRPr="006F0A12" w:rsidRDefault="000C6E28" w:rsidP="00267A41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Yes</w:t>
            </w:r>
          </w:p>
          <w:p w:rsidR="000C6E28" w:rsidRPr="006F0A12" w:rsidRDefault="000C6E28" w:rsidP="00267A41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No</w:t>
            </w:r>
          </w:p>
          <w:p w:rsidR="000C6E28" w:rsidRPr="006F0A12" w:rsidRDefault="000C6E28" w:rsidP="00267A41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834B67" w:rsidRPr="006F0A12">
              <w:rPr>
                <w:rFonts w:ascii="Times New Roman" w:hAnsi="Times New Roman"/>
                <w:sz w:val="22"/>
                <w:szCs w:val="22"/>
              </w:rPr>
              <w:t>N/A</w:t>
            </w:r>
          </w:p>
        </w:tc>
        <w:tc>
          <w:tcPr>
            <w:tcW w:w="4320" w:type="dxa"/>
          </w:tcPr>
          <w:p w:rsidR="000C6E28" w:rsidRPr="006F0A12" w:rsidRDefault="000C6E28" w:rsidP="00267A41">
            <w:pPr>
              <w:rPr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F0A12">
              <w:rPr>
                <w:rFonts w:ascii="Times New Roman" w:hAnsi="Times New Roman"/>
                <w:sz w:val="22"/>
                <w:szCs w:val="22"/>
              </w:rPr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23994" w:rsidRPr="006F0A12" w:rsidTr="00267A41">
        <w:tc>
          <w:tcPr>
            <w:tcW w:w="5409" w:type="dxa"/>
          </w:tcPr>
          <w:p w:rsidR="00123994" w:rsidRPr="006F0A12" w:rsidRDefault="00123994" w:rsidP="00267A41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t xml:space="preserve">Have your reviewed submitted information for completeness and accuracy?  </w:t>
            </w: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572957" w:rsidRPr="006F0A12" w:rsidRDefault="00572957" w:rsidP="00267A41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Yes</w:t>
            </w:r>
          </w:p>
          <w:p w:rsidR="00572957" w:rsidRPr="006F0A12" w:rsidRDefault="00572957" w:rsidP="00267A41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No</w:t>
            </w:r>
          </w:p>
          <w:p w:rsidR="00123994" w:rsidRPr="006F0A12" w:rsidRDefault="00572957" w:rsidP="00267A41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N/A</w:t>
            </w:r>
          </w:p>
        </w:tc>
        <w:tc>
          <w:tcPr>
            <w:tcW w:w="4320" w:type="dxa"/>
          </w:tcPr>
          <w:p w:rsidR="00123994" w:rsidRPr="006F0A12" w:rsidRDefault="00572957" w:rsidP="00267A41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F0A12">
              <w:rPr>
                <w:rFonts w:ascii="Times New Roman" w:hAnsi="Times New Roman"/>
                <w:sz w:val="22"/>
                <w:szCs w:val="22"/>
              </w:rPr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41D59" w:rsidRPr="006F0A12" w:rsidTr="00267A41">
        <w:tc>
          <w:tcPr>
            <w:tcW w:w="5409" w:type="dxa"/>
          </w:tcPr>
          <w:p w:rsidR="00C41D59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 you have a copy of the NOP Rules and Regulations (Title 7 Part 205)?</w:t>
            </w: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Yes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No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N/A</w:t>
            </w:r>
          </w:p>
        </w:tc>
        <w:tc>
          <w:tcPr>
            <w:tcW w:w="4320" w:type="dxa"/>
          </w:tcPr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F0A12">
              <w:rPr>
                <w:rFonts w:ascii="Times New Roman" w:hAnsi="Times New Roman"/>
                <w:sz w:val="22"/>
                <w:szCs w:val="22"/>
              </w:rPr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41D59" w:rsidRPr="006F0A12" w:rsidTr="00267A41">
        <w:tc>
          <w:tcPr>
            <w:tcW w:w="5409" w:type="dxa"/>
          </w:tcPr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New L</w:t>
            </w:r>
            <w:r w:rsidRPr="006F0A12">
              <w:rPr>
                <w:rFonts w:ascii="Times New Roman" w:hAnsi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Is/Are Land Use Affidavit(s) or Field History available for and covering 36 months up to harvest of crop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requested for certification?</w:t>
            </w:r>
          </w:p>
          <w:p w:rsidR="00C41D59" w:rsidRPr="006F0A12" w:rsidRDefault="00C41D59" w:rsidP="00C41D59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Yes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No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N/A</w:t>
            </w:r>
          </w:p>
        </w:tc>
        <w:tc>
          <w:tcPr>
            <w:tcW w:w="4320" w:type="dxa"/>
          </w:tcPr>
          <w:p w:rsidR="00C41D59" w:rsidRPr="006F0A12" w:rsidRDefault="00C41D59" w:rsidP="00C41D59">
            <w:pPr>
              <w:rPr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F0A12">
              <w:rPr>
                <w:rFonts w:ascii="Times New Roman" w:hAnsi="Times New Roman"/>
                <w:sz w:val="22"/>
                <w:szCs w:val="22"/>
              </w:rPr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41D59" w:rsidRPr="006F0A12" w:rsidTr="00267A41">
        <w:tc>
          <w:tcPr>
            <w:tcW w:w="5409" w:type="dxa"/>
          </w:tcPr>
          <w:p w:rsidR="00C41D59" w:rsidRDefault="00C41D59" w:rsidP="00C41D5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2353CB">
              <w:rPr>
                <w:rFonts w:ascii="Times New Roman" w:hAnsi="Times New Roman"/>
                <w:sz w:val="22"/>
                <w:szCs w:val="22"/>
              </w:rPr>
              <w:t xml:space="preserve">Do you have a written agreement for </w:t>
            </w:r>
            <w:r>
              <w:rPr>
                <w:rFonts w:ascii="Times New Roman" w:hAnsi="Times New Roman"/>
                <w:sz w:val="22"/>
                <w:szCs w:val="22"/>
              </w:rPr>
              <w:t>legal control of</w:t>
            </w:r>
            <w:r w:rsidRPr="002353CB">
              <w:rPr>
                <w:rFonts w:ascii="Times New Roman" w:hAnsi="Times New Roman"/>
                <w:sz w:val="22"/>
                <w:szCs w:val="22"/>
              </w:rPr>
              <w:t xml:space="preserve"> the land? </w:t>
            </w:r>
            <w:r w:rsidRPr="002353C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OR </w:t>
            </w:r>
          </w:p>
          <w:p w:rsidR="00C41D59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2353CB">
              <w:rPr>
                <w:rFonts w:ascii="Times New Roman" w:hAnsi="Times New Roman"/>
                <w:sz w:val="22"/>
                <w:szCs w:val="22"/>
              </w:rPr>
              <w:t>Do you have proof that you have control of the land?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Yes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No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N/A</w:t>
            </w:r>
          </w:p>
        </w:tc>
        <w:tc>
          <w:tcPr>
            <w:tcW w:w="4320" w:type="dxa"/>
          </w:tcPr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F0A12">
              <w:rPr>
                <w:rFonts w:ascii="Times New Roman" w:hAnsi="Times New Roman"/>
                <w:sz w:val="22"/>
                <w:szCs w:val="22"/>
              </w:rPr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41D59" w:rsidRPr="006F0A12" w:rsidTr="00267A41">
        <w:tc>
          <w:tcPr>
            <w:tcW w:w="5409" w:type="dxa"/>
          </w:tcPr>
          <w:p w:rsidR="00C41D59" w:rsidRPr="006F0A12" w:rsidRDefault="00C41D59" w:rsidP="00C41D59">
            <w:pPr>
              <w:rPr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t>Are maps available? (They should show field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names,</w:t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borders,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and </w:t>
            </w:r>
            <w:r w:rsidRPr="006F0A12">
              <w:rPr>
                <w:rFonts w:ascii="Times New Roman" w:hAnsi="Times New Roman"/>
                <w:sz w:val="22"/>
                <w:szCs w:val="22"/>
              </w:rPr>
              <w:t>buffers where adjacent to non-organic fields).</w:t>
            </w:r>
          </w:p>
        </w:tc>
        <w:tc>
          <w:tcPr>
            <w:tcW w:w="1269" w:type="dxa"/>
            <w:tcBorders>
              <w:left w:val="nil"/>
            </w:tcBorders>
          </w:tcPr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Yes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No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N/A</w:t>
            </w:r>
          </w:p>
        </w:tc>
        <w:tc>
          <w:tcPr>
            <w:tcW w:w="4320" w:type="dxa"/>
          </w:tcPr>
          <w:p w:rsidR="00C41D59" w:rsidRPr="006F0A12" w:rsidRDefault="00C41D59" w:rsidP="00C41D59">
            <w:pPr>
              <w:rPr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F0A12">
              <w:rPr>
                <w:rFonts w:ascii="Times New Roman" w:hAnsi="Times New Roman"/>
                <w:sz w:val="22"/>
                <w:szCs w:val="22"/>
              </w:rPr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41D59" w:rsidRPr="006F0A12" w:rsidTr="00267A41">
        <w:tc>
          <w:tcPr>
            <w:tcW w:w="5409" w:type="dxa"/>
          </w:tcPr>
          <w:p w:rsidR="00C41D59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If crops will be harvested from buffer zones, do you have a plan for how cleanout and separation of crops will be maintained and documented?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Yes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No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N/A</w:t>
            </w:r>
          </w:p>
        </w:tc>
        <w:tc>
          <w:tcPr>
            <w:tcW w:w="4320" w:type="dxa"/>
          </w:tcPr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F0A12">
              <w:rPr>
                <w:rFonts w:ascii="Times New Roman" w:hAnsi="Times New Roman"/>
                <w:sz w:val="22"/>
                <w:szCs w:val="22"/>
              </w:rPr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41D59" w:rsidRPr="006F0A12" w:rsidTr="00267A41">
        <w:tc>
          <w:tcPr>
            <w:tcW w:w="5409" w:type="dxa"/>
          </w:tcPr>
          <w:p w:rsidR="00C41D59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If you intend to use a roadside, canal, or public right of way as your buffer, do you have a written agreement with the right-of-way holder to manage weeds or pests?</w:t>
            </w:r>
          </w:p>
          <w:p w:rsidR="00C41D59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Yes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No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N/A</w:t>
            </w:r>
          </w:p>
        </w:tc>
        <w:tc>
          <w:tcPr>
            <w:tcW w:w="4320" w:type="dxa"/>
          </w:tcPr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F0A12">
              <w:rPr>
                <w:rFonts w:ascii="Times New Roman" w:hAnsi="Times New Roman"/>
                <w:sz w:val="22"/>
                <w:szCs w:val="22"/>
              </w:rPr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41D59" w:rsidRPr="006F0A12" w:rsidTr="00267A41">
        <w:trPr>
          <w:trHeight w:val="1184"/>
        </w:trPr>
        <w:tc>
          <w:tcPr>
            <w:tcW w:w="5409" w:type="dxa"/>
          </w:tcPr>
          <w:p w:rsidR="00C41D59" w:rsidRPr="00973FAD" w:rsidRDefault="00C41D59" w:rsidP="00C41D5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bookmarkStart w:id="1" w:name="_GoBack" w:colFirst="2" w:colLast="2"/>
            <w:r w:rsidRPr="006F0A12">
              <w:rPr>
                <w:rFonts w:ascii="Times New Roman" w:hAnsi="Times New Roman"/>
                <w:sz w:val="22"/>
                <w:szCs w:val="22"/>
              </w:rPr>
              <w:t>Do you have a current organic certificate for organic seeds used?</w:t>
            </w:r>
            <w:r w:rsidRPr="006F0A1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AND/</w:t>
            </w:r>
            <w:r w:rsidRPr="006F0A1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OR</w:t>
            </w:r>
          </w:p>
          <w:p w:rsidR="00C41D59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If not organic, a</w:t>
            </w:r>
            <w:r w:rsidRPr="006F0A12">
              <w:rPr>
                <w:rFonts w:ascii="Times New Roman" w:hAnsi="Times New Roman"/>
                <w:sz w:val="22"/>
                <w:szCs w:val="22"/>
              </w:rPr>
              <w:t>re seed tags, seed invoices, and/or documentation available to show the seed is non-GMO and not treated with a prohibited substance?</w:t>
            </w:r>
          </w:p>
          <w:p w:rsidR="00C41D59" w:rsidRPr="002353CB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Yes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No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N/A</w:t>
            </w:r>
          </w:p>
        </w:tc>
        <w:tc>
          <w:tcPr>
            <w:tcW w:w="4320" w:type="dxa"/>
          </w:tcPr>
          <w:p w:rsidR="00C41D59" w:rsidRPr="006F0A12" w:rsidRDefault="00C41D59" w:rsidP="00C41D59">
            <w:pPr>
              <w:rPr>
                <w:sz w:val="22"/>
                <w:szCs w:val="22"/>
              </w:rPr>
            </w:pPr>
            <w:r w:rsidRPr="0078508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508F">
              <w:rPr>
                <w:sz w:val="22"/>
                <w:szCs w:val="22"/>
              </w:rPr>
              <w:instrText xml:space="preserve"> FORMTEXT </w:instrText>
            </w:r>
            <w:r w:rsidRPr="0078508F">
              <w:rPr>
                <w:sz w:val="22"/>
                <w:szCs w:val="22"/>
              </w:rPr>
            </w:r>
            <w:r w:rsidRPr="0078508F">
              <w:rPr>
                <w:sz w:val="22"/>
                <w:szCs w:val="22"/>
              </w:rPr>
              <w:fldChar w:fldCharType="separate"/>
            </w:r>
            <w:r w:rsidRPr="0078508F">
              <w:rPr>
                <w:sz w:val="22"/>
                <w:szCs w:val="22"/>
              </w:rPr>
              <w:t> </w:t>
            </w:r>
            <w:r w:rsidRPr="0078508F">
              <w:rPr>
                <w:sz w:val="22"/>
                <w:szCs w:val="22"/>
              </w:rPr>
              <w:t> </w:t>
            </w:r>
            <w:r w:rsidRPr="0078508F">
              <w:rPr>
                <w:sz w:val="22"/>
                <w:szCs w:val="22"/>
              </w:rPr>
              <w:t> </w:t>
            </w:r>
            <w:r w:rsidRPr="0078508F">
              <w:rPr>
                <w:sz w:val="22"/>
                <w:szCs w:val="22"/>
              </w:rPr>
              <w:t> </w:t>
            </w:r>
            <w:r w:rsidRPr="0078508F">
              <w:rPr>
                <w:sz w:val="22"/>
                <w:szCs w:val="22"/>
              </w:rPr>
              <w:t> </w:t>
            </w:r>
            <w:r w:rsidRPr="0078508F">
              <w:rPr>
                <w:sz w:val="22"/>
                <w:szCs w:val="22"/>
              </w:rPr>
              <w:fldChar w:fldCharType="end"/>
            </w:r>
          </w:p>
        </w:tc>
      </w:tr>
      <w:bookmarkEnd w:id="1"/>
      <w:tr w:rsidR="00C41D59" w:rsidRPr="006F0A12" w:rsidTr="00267A41">
        <w:tc>
          <w:tcPr>
            <w:tcW w:w="5409" w:type="dxa"/>
          </w:tcPr>
          <w:p w:rsidR="00C41D59" w:rsidRPr="006F0A12" w:rsidRDefault="00C41D59" w:rsidP="00C41D59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If using seedlings or planting stock, do you have documentation of treatment and planting date?</w:t>
            </w:r>
          </w:p>
        </w:tc>
        <w:tc>
          <w:tcPr>
            <w:tcW w:w="1269" w:type="dxa"/>
            <w:tcBorders>
              <w:left w:val="nil"/>
            </w:tcBorders>
          </w:tcPr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Yes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No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N/A</w:t>
            </w:r>
          </w:p>
        </w:tc>
        <w:tc>
          <w:tcPr>
            <w:tcW w:w="4320" w:type="dxa"/>
          </w:tcPr>
          <w:p w:rsidR="00C41D59" w:rsidRPr="006F0A12" w:rsidRDefault="00C41D59" w:rsidP="00C41D59">
            <w:pPr>
              <w:rPr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F0A12">
              <w:rPr>
                <w:rFonts w:ascii="Times New Roman" w:hAnsi="Times New Roman"/>
                <w:sz w:val="22"/>
                <w:szCs w:val="22"/>
              </w:rPr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41D59" w:rsidRPr="006F0A12" w:rsidTr="00C41D59">
        <w:trPr>
          <w:trHeight w:val="1055"/>
        </w:trPr>
        <w:tc>
          <w:tcPr>
            <w:tcW w:w="5409" w:type="dxa"/>
          </w:tcPr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t>Is documentation available for fertility inputs used in production? (Invoices &amp; OMRI/WSDA certificates)</w:t>
            </w:r>
          </w:p>
        </w:tc>
        <w:tc>
          <w:tcPr>
            <w:tcW w:w="1269" w:type="dxa"/>
            <w:tcBorders>
              <w:left w:val="nil"/>
            </w:tcBorders>
          </w:tcPr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Yes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No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N/A</w:t>
            </w:r>
          </w:p>
        </w:tc>
        <w:tc>
          <w:tcPr>
            <w:tcW w:w="4320" w:type="dxa"/>
          </w:tcPr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F0A12">
              <w:rPr>
                <w:rFonts w:ascii="Times New Roman" w:hAnsi="Times New Roman"/>
                <w:sz w:val="22"/>
                <w:szCs w:val="22"/>
              </w:rPr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41D59" w:rsidRPr="006F0A12" w:rsidTr="00F408B8">
        <w:trPr>
          <w:trHeight w:val="257"/>
        </w:trPr>
        <w:tc>
          <w:tcPr>
            <w:tcW w:w="5409" w:type="dxa"/>
          </w:tcPr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F408B8">
              <w:rPr>
                <w:rFonts w:ascii="Times New Roman" w:hAnsi="Times New Roman"/>
                <w:sz w:val="22"/>
                <w:szCs w:val="22"/>
              </w:rPr>
              <w:lastRenderedPageBreak/>
              <w:t>Checklist Items:</w:t>
            </w: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Notes:</w:t>
            </w:r>
          </w:p>
        </w:tc>
      </w:tr>
      <w:tr w:rsidR="00C41D59" w:rsidRPr="006F0A12" w:rsidTr="00267A41">
        <w:tc>
          <w:tcPr>
            <w:tcW w:w="5409" w:type="dxa"/>
          </w:tcPr>
          <w:p w:rsidR="00C41D59" w:rsidRPr="00F408B8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t>Are compost and/or manure application records documented and available?</w:t>
            </w: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Yes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No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N/A</w:t>
            </w:r>
          </w:p>
        </w:tc>
        <w:tc>
          <w:tcPr>
            <w:tcW w:w="4320" w:type="dxa"/>
          </w:tcPr>
          <w:p w:rsidR="00C41D59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F0A12">
              <w:rPr>
                <w:rFonts w:ascii="Times New Roman" w:hAnsi="Times New Roman"/>
                <w:sz w:val="22"/>
                <w:szCs w:val="22"/>
              </w:rPr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C41D59" w:rsidRPr="006F0A12" w:rsidRDefault="00C41D59" w:rsidP="00C41D59">
            <w:pPr>
              <w:rPr>
                <w:sz w:val="22"/>
                <w:szCs w:val="22"/>
              </w:rPr>
            </w:pPr>
          </w:p>
        </w:tc>
      </w:tr>
      <w:tr w:rsidR="00C41D59" w:rsidRPr="006F0A12" w:rsidTr="00267A41">
        <w:tc>
          <w:tcPr>
            <w:tcW w:w="5409" w:type="dxa"/>
          </w:tcPr>
          <w:p w:rsidR="00C41D59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 applicable, a</w:t>
            </w:r>
            <w:r w:rsidRPr="006F0A12">
              <w:rPr>
                <w:rFonts w:ascii="Times New Roman" w:hAnsi="Times New Roman"/>
                <w:sz w:val="22"/>
                <w:szCs w:val="22"/>
              </w:rPr>
              <w:t>re water shut off dates documented?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F0A1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OR</w:t>
            </w:r>
          </w:p>
          <w:p w:rsidR="00C41D59" w:rsidRPr="006F0A12" w:rsidRDefault="00C41D59" w:rsidP="00C41D59">
            <w:pPr>
              <w:rPr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t xml:space="preserve">Are letters from irrigation companies available to show no algaecide applications? </w:t>
            </w: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Yes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No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N/A</w:t>
            </w:r>
          </w:p>
        </w:tc>
        <w:tc>
          <w:tcPr>
            <w:tcW w:w="4320" w:type="dxa"/>
          </w:tcPr>
          <w:p w:rsidR="00C41D59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F0A12">
              <w:rPr>
                <w:rFonts w:ascii="Times New Roman" w:hAnsi="Times New Roman"/>
                <w:sz w:val="22"/>
                <w:szCs w:val="22"/>
              </w:rPr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C41D59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1D59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1D59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41D59" w:rsidRPr="006F0A12" w:rsidRDefault="00C41D59" w:rsidP="00C41D59">
            <w:pPr>
              <w:rPr>
                <w:sz w:val="22"/>
                <w:szCs w:val="22"/>
              </w:rPr>
            </w:pPr>
          </w:p>
        </w:tc>
      </w:tr>
      <w:tr w:rsidR="00C41D59" w:rsidRPr="006F0A12" w:rsidTr="00267A41">
        <w:tc>
          <w:tcPr>
            <w:tcW w:w="5409" w:type="dxa"/>
          </w:tcPr>
          <w:p w:rsidR="00C41D59" w:rsidRPr="006F0A12" w:rsidRDefault="00C41D59" w:rsidP="00C41D59">
            <w:pPr>
              <w:rPr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t>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 have a plan/ record to</w:t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show that a crop rotation has been implemented? </w:t>
            </w:r>
          </w:p>
        </w:tc>
        <w:tc>
          <w:tcPr>
            <w:tcW w:w="1269" w:type="dxa"/>
            <w:tcBorders>
              <w:left w:val="nil"/>
            </w:tcBorders>
          </w:tcPr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Yes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No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N/A</w:t>
            </w:r>
          </w:p>
        </w:tc>
        <w:tc>
          <w:tcPr>
            <w:tcW w:w="4320" w:type="dxa"/>
          </w:tcPr>
          <w:p w:rsidR="00C41D59" w:rsidRPr="006F0A12" w:rsidRDefault="00C41D59" w:rsidP="00C41D59">
            <w:pPr>
              <w:rPr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F0A12">
              <w:rPr>
                <w:rFonts w:ascii="Times New Roman" w:hAnsi="Times New Roman"/>
                <w:sz w:val="22"/>
                <w:szCs w:val="22"/>
              </w:rPr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41D59" w:rsidRPr="006F0A12" w:rsidTr="00267A41">
        <w:tc>
          <w:tcPr>
            <w:tcW w:w="5409" w:type="dxa"/>
          </w:tcPr>
          <w:p w:rsidR="00C41D59" w:rsidRPr="006F0A12" w:rsidRDefault="00C41D59" w:rsidP="00C41D59">
            <w:pPr>
              <w:rPr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t xml:space="preserve">Is documentation available for any weed, pest, or disease control inputs?  </w:t>
            </w:r>
          </w:p>
        </w:tc>
        <w:tc>
          <w:tcPr>
            <w:tcW w:w="1269" w:type="dxa"/>
            <w:tcBorders>
              <w:left w:val="nil"/>
            </w:tcBorders>
          </w:tcPr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Yes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No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N/A</w:t>
            </w:r>
          </w:p>
        </w:tc>
        <w:tc>
          <w:tcPr>
            <w:tcW w:w="4320" w:type="dxa"/>
          </w:tcPr>
          <w:p w:rsidR="00C41D59" w:rsidRPr="006F0A12" w:rsidRDefault="00C41D59" w:rsidP="00C41D59">
            <w:pPr>
              <w:rPr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F0A12">
              <w:rPr>
                <w:rFonts w:ascii="Times New Roman" w:hAnsi="Times New Roman"/>
                <w:sz w:val="22"/>
                <w:szCs w:val="22"/>
              </w:rPr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41D59" w:rsidRPr="006F0A12" w:rsidTr="00267A41">
        <w:tc>
          <w:tcPr>
            <w:tcW w:w="5409" w:type="dxa"/>
          </w:tcPr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t>Is documentation available for equipment clean out?</w:t>
            </w:r>
          </w:p>
          <w:p w:rsidR="00C41D59" w:rsidRPr="006F0A12" w:rsidRDefault="00C41D59" w:rsidP="00C41D59">
            <w:pPr>
              <w:rPr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t>(custom equipment, split operation, buffer harvesting)</w:t>
            </w:r>
          </w:p>
        </w:tc>
        <w:tc>
          <w:tcPr>
            <w:tcW w:w="1269" w:type="dxa"/>
            <w:tcBorders>
              <w:left w:val="nil"/>
            </w:tcBorders>
          </w:tcPr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Yes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No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N/A</w:t>
            </w:r>
          </w:p>
        </w:tc>
        <w:tc>
          <w:tcPr>
            <w:tcW w:w="4320" w:type="dxa"/>
          </w:tcPr>
          <w:p w:rsidR="00C41D59" w:rsidRPr="006F0A12" w:rsidRDefault="00C41D59" w:rsidP="00C41D59">
            <w:pPr>
              <w:rPr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F0A12">
              <w:rPr>
                <w:rFonts w:ascii="Times New Roman" w:hAnsi="Times New Roman"/>
                <w:sz w:val="22"/>
                <w:szCs w:val="22"/>
              </w:rPr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41D59" w:rsidRPr="006F0A12" w:rsidTr="00267A41">
        <w:tc>
          <w:tcPr>
            <w:tcW w:w="5409" w:type="dxa"/>
          </w:tcPr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t>Are field activity records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available,</w:t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detailed and complete?</w:t>
            </w:r>
          </w:p>
          <w:p w:rsidR="00C41D59" w:rsidRPr="006F0A12" w:rsidRDefault="00C41D59" w:rsidP="00C41D59">
            <w:pPr>
              <w:rPr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 w:rsidRPr="006F0A12">
              <w:rPr>
                <w:rFonts w:ascii="Times New Roman" w:hAnsi="Times New Roman"/>
                <w:sz w:val="22"/>
                <w:szCs w:val="22"/>
              </w:rPr>
              <w:t>planting</w:t>
            </w:r>
            <w:proofErr w:type="gramEnd"/>
            <w:r w:rsidRPr="006F0A12">
              <w:rPr>
                <w:rFonts w:ascii="Times New Roman" w:hAnsi="Times New Roman"/>
                <w:sz w:val="22"/>
                <w:szCs w:val="22"/>
              </w:rPr>
              <w:t xml:space="preserve"> dates, tilling/weeding, water shut off, harvest, etc.)</w:t>
            </w:r>
          </w:p>
        </w:tc>
        <w:tc>
          <w:tcPr>
            <w:tcW w:w="1269" w:type="dxa"/>
            <w:tcBorders>
              <w:left w:val="nil"/>
            </w:tcBorders>
          </w:tcPr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Yes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No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N/A</w:t>
            </w:r>
          </w:p>
        </w:tc>
        <w:tc>
          <w:tcPr>
            <w:tcW w:w="4320" w:type="dxa"/>
          </w:tcPr>
          <w:p w:rsidR="00C41D59" w:rsidRPr="006F0A12" w:rsidRDefault="00C41D59" w:rsidP="00C41D59">
            <w:pPr>
              <w:rPr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F0A12">
              <w:rPr>
                <w:rFonts w:ascii="Times New Roman" w:hAnsi="Times New Roman"/>
                <w:sz w:val="22"/>
                <w:szCs w:val="22"/>
              </w:rPr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41D59" w:rsidRPr="006F0A12" w:rsidTr="00267A41">
        <w:tc>
          <w:tcPr>
            <w:tcW w:w="5409" w:type="dxa"/>
          </w:tcPr>
          <w:p w:rsidR="00C41D59" w:rsidRPr="006F0A12" w:rsidRDefault="00C41D59" w:rsidP="00C41D59">
            <w:pPr>
              <w:rPr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t>Are harvest and sales records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available,</w:t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detailed and complete?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F0A12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 w:rsidRPr="006F0A12">
              <w:rPr>
                <w:rFonts w:ascii="Times New Roman" w:hAnsi="Times New Roman"/>
                <w:sz w:val="22"/>
                <w:szCs w:val="22"/>
              </w:rPr>
              <w:t>settlement</w:t>
            </w:r>
            <w:proofErr w:type="gramEnd"/>
            <w:r w:rsidRPr="006F0A12">
              <w:rPr>
                <w:rFonts w:ascii="Times New Roman" w:hAnsi="Times New Roman"/>
                <w:sz w:val="22"/>
                <w:szCs w:val="22"/>
              </w:rPr>
              <w:t xml:space="preserve"> sheets, bale counts, etc.)</w:t>
            </w:r>
          </w:p>
        </w:tc>
        <w:tc>
          <w:tcPr>
            <w:tcW w:w="1269" w:type="dxa"/>
            <w:tcBorders>
              <w:left w:val="nil"/>
            </w:tcBorders>
          </w:tcPr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Yes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No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N/A</w:t>
            </w:r>
          </w:p>
        </w:tc>
        <w:tc>
          <w:tcPr>
            <w:tcW w:w="4320" w:type="dxa"/>
          </w:tcPr>
          <w:p w:rsidR="00C41D59" w:rsidRPr="006F0A12" w:rsidRDefault="00C41D59" w:rsidP="00C41D59">
            <w:pPr>
              <w:rPr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F0A12">
              <w:rPr>
                <w:rFonts w:ascii="Times New Roman" w:hAnsi="Times New Roman"/>
                <w:sz w:val="22"/>
                <w:szCs w:val="22"/>
              </w:rPr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41D59" w:rsidRPr="006F0A12" w:rsidTr="00267A41">
        <w:tc>
          <w:tcPr>
            <w:tcW w:w="5409" w:type="dxa"/>
          </w:tcPr>
          <w:p w:rsidR="00C41D59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Are you prepared to provide access to associated records, buildings, land, equipment in order to demonstrate compliance with NOP requirements?</w:t>
            </w:r>
          </w:p>
          <w:p w:rsidR="00C41D59" w:rsidRPr="006F0A12" w:rsidRDefault="00C41D59" w:rsidP="00C41D59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Yes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No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N/A</w:t>
            </w:r>
          </w:p>
        </w:tc>
        <w:tc>
          <w:tcPr>
            <w:tcW w:w="4320" w:type="dxa"/>
          </w:tcPr>
          <w:p w:rsidR="00C41D59" w:rsidRPr="006F0A12" w:rsidRDefault="00C41D59" w:rsidP="00C41D59">
            <w:pPr>
              <w:rPr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F0A12">
              <w:rPr>
                <w:rFonts w:ascii="Times New Roman" w:hAnsi="Times New Roman"/>
                <w:sz w:val="22"/>
                <w:szCs w:val="22"/>
              </w:rPr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41D59" w:rsidRPr="006F0A12" w:rsidTr="00267A41">
        <w:tc>
          <w:tcPr>
            <w:tcW w:w="5409" w:type="dxa"/>
          </w:tcPr>
          <w:p w:rsidR="00C41D59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Have you read the applicable sections of the NOP requirements?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9" w:type="dxa"/>
            <w:tcBorders>
              <w:left w:val="nil"/>
            </w:tcBorders>
          </w:tcPr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Yes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No</w:t>
            </w:r>
          </w:p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B4FFE">
              <w:rPr>
                <w:rFonts w:ascii="Times New Roman" w:hAnsi="Times New Roman"/>
                <w:sz w:val="22"/>
                <w:szCs w:val="22"/>
              </w:rPr>
            </w:r>
            <w:r w:rsidR="004B4FF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F0A12">
              <w:rPr>
                <w:rFonts w:ascii="Times New Roman" w:hAnsi="Times New Roman"/>
                <w:sz w:val="22"/>
                <w:szCs w:val="22"/>
              </w:rPr>
              <w:t xml:space="preserve">  N/A</w:t>
            </w:r>
          </w:p>
        </w:tc>
        <w:tc>
          <w:tcPr>
            <w:tcW w:w="4320" w:type="dxa"/>
          </w:tcPr>
          <w:p w:rsidR="00C41D59" w:rsidRPr="006F0A12" w:rsidRDefault="00C41D59" w:rsidP="00C41D59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A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F0A12">
              <w:rPr>
                <w:rFonts w:ascii="Times New Roman" w:hAnsi="Times New Roman"/>
                <w:sz w:val="22"/>
                <w:szCs w:val="22"/>
              </w:rPr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3F59AD" w:rsidRDefault="00267A41">
      <w:pPr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br w:type="textWrapping" w:clear="all"/>
      </w:r>
    </w:p>
    <w:p w:rsidR="00F408B8" w:rsidRDefault="00F408B8">
      <w:pPr>
        <w:rPr>
          <w:rFonts w:ascii="Times New Roman" w:hAnsi="Times New Roman"/>
          <w:sz w:val="2"/>
          <w:szCs w:val="2"/>
        </w:rPr>
      </w:pPr>
    </w:p>
    <w:p w:rsidR="00F408B8" w:rsidRPr="002E107C" w:rsidRDefault="00F408B8">
      <w:pPr>
        <w:rPr>
          <w:rFonts w:ascii="Times New Roman" w:hAnsi="Times New Roman"/>
          <w:sz w:val="2"/>
          <w:szCs w:val="2"/>
        </w:rPr>
      </w:pPr>
      <w:r w:rsidRPr="00F408B8">
        <w:rPr>
          <w:rFonts w:ascii="Times New Roman" w:hAnsi="Times New Roman"/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676275</wp:posOffset>
                </wp:positionH>
                <wp:positionV relativeFrom="paragraph">
                  <wp:posOffset>241935</wp:posOffset>
                </wp:positionV>
                <wp:extent cx="5314950" cy="714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8B8" w:rsidRPr="00AD30D1" w:rsidRDefault="00F408B8" w:rsidP="00AD30D1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If you have any questions about the checklist items, please contact the ISDA Organic Certification Program at</w:t>
                            </w:r>
                            <w:r w:rsidR="00AD30D1" w:rsidRPr="00F408B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408B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(208) 332-8</w:t>
                            </w:r>
                            <w:r w:rsidR="00F2599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680</w:t>
                            </w:r>
                            <w:r w:rsidR="00AD30D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or email us at </w:t>
                            </w:r>
                            <w:r w:rsidR="00AD30D1" w:rsidRPr="00AD30D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organics@</w:t>
                            </w:r>
                            <w:r w:rsidR="00B9766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isda</w:t>
                            </w:r>
                            <w:r w:rsidR="00AD30D1" w:rsidRPr="00AD30D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.idaho.gov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25pt;margin-top:19.05pt;width:418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" filled="f" stroked="f">
                <v:textbox>
                  <w:txbxContent>
                    <w:p w:rsidR="00F408B8" w:rsidRPr="00AD30D1" w:rsidRDefault="00F408B8" w:rsidP="00AD30D1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If you have any questions about the checklist items, please contact the ISDA Organic Certification Program at</w:t>
                      </w:r>
                      <w:r w:rsidR="00AD30D1" w:rsidRPr="00F408B8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Pr="00F408B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(208) 332-8</w:t>
                      </w:r>
                      <w:r w:rsidR="00F2599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680</w:t>
                      </w:r>
                      <w:r w:rsidR="00AD30D1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or email us at </w:t>
                      </w:r>
                      <w:r w:rsidR="00AD30D1" w:rsidRPr="00AD30D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organics@</w:t>
                      </w:r>
                      <w:r w:rsidR="00B9766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isda</w:t>
                      </w:r>
                      <w:r w:rsidR="00AD30D1" w:rsidRPr="00AD30D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.idaho.gov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08B8" w:rsidRPr="002E107C" w:rsidSect="00336768">
      <w:headerReference w:type="default" r:id="rId7"/>
      <w:footerReference w:type="default" r:id="rId8"/>
      <w:pgSz w:w="12240" w:h="15840"/>
      <w:pgMar w:top="1092" w:right="720" w:bottom="720" w:left="720" w:header="720" w:footer="5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7CD" w:rsidRDefault="00E837CD" w:rsidP="002E107C">
      <w:r>
        <w:separator/>
      </w:r>
    </w:p>
  </w:endnote>
  <w:endnote w:type="continuationSeparator" w:id="0">
    <w:p w:rsidR="00E837CD" w:rsidRDefault="00E837CD" w:rsidP="002E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768" w:rsidRDefault="00336768">
    <w:pPr>
      <w:pStyle w:val="Footer"/>
    </w:pPr>
    <w:r>
      <w:t>20</w:t>
    </w:r>
    <w:r w:rsidR="00A510F8">
      <w:t>1</w:t>
    </w:r>
    <w:r w:rsidR="004B4FFE">
      <w:t>80829</w:t>
    </w:r>
    <w:proofErr w:type="gramStart"/>
    <w:r w:rsidR="00A510F8">
      <w:t>.inspection</w:t>
    </w:r>
    <w:proofErr w:type="gramEnd"/>
    <w:r w:rsidR="00A510F8">
      <w:t xml:space="preserve"> </w:t>
    </w:r>
    <w:proofErr w:type="spellStart"/>
    <w:r w:rsidR="00A510F8">
      <w:t>checklist_</w:t>
    </w:r>
    <w:r w:rsidR="009F0B80">
      <w:t>final</w:t>
    </w:r>
    <w:proofErr w:type="spellEnd"/>
  </w:p>
  <w:p w:rsidR="00A510F8" w:rsidRDefault="00A51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7CD" w:rsidRDefault="00E837CD" w:rsidP="002E107C">
      <w:r>
        <w:separator/>
      </w:r>
    </w:p>
  </w:footnote>
  <w:footnote w:type="continuationSeparator" w:id="0">
    <w:p w:rsidR="00E837CD" w:rsidRDefault="00E837CD" w:rsidP="002E1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234" w:rsidRPr="002353CB" w:rsidRDefault="00333234" w:rsidP="00333234">
    <w:pPr>
      <w:jc w:val="center"/>
      <w:rPr>
        <w:b/>
        <w:sz w:val="40"/>
        <w:szCs w:val="40"/>
      </w:rPr>
    </w:pPr>
    <w:r>
      <w:rPr>
        <w:b/>
        <w:noProof/>
        <w:sz w:val="36"/>
        <w:szCs w:val="36"/>
        <w:lang w:bidi="ar-SA"/>
      </w:rPr>
      <w:drawing>
        <wp:anchor distT="0" distB="0" distL="114300" distR="114300" simplePos="0" relativeHeight="251662336" behindDoc="0" locked="0" layoutInCell="1" allowOverlap="1" wp14:anchorId="2B5049D9" wp14:editId="422DDBBB">
          <wp:simplePos x="0" y="0"/>
          <wp:positionH relativeFrom="column">
            <wp:posOffset>-44745</wp:posOffset>
          </wp:positionH>
          <wp:positionV relativeFrom="paragraph">
            <wp:posOffset>-116958</wp:posOffset>
          </wp:positionV>
          <wp:extent cx="767759" cy="733646"/>
          <wp:effectExtent l="19050" t="0" r="0" b="0"/>
          <wp:wrapNone/>
          <wp:docPr id="2" name="Picture 0" descr="organic_logo_small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ganic_logo_small[1]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7759" cy="733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36"/>
        <w:szCs w:val="36"/>
        <w:lang w:bidi="ar-SA"/>
      </w:rPr>
      <w:drawing>
        <wp:anchor distT="0" distB="0" distL="114300" distR="114300" simplePos="0" relativeHeight="251663360" behindDoc="0" locked="0" layoutInCell="1" allowOverlap="1" wp14:anchorId="74535CDD" wp14:editId="3D1E7283">
          <wp:simplePos x="0" y="0"/>
          <wp:positionH relativeFrom="column">
            <wp:posOffset>6164669</wp:posOffset>
          </wp:positionH>
          <wp:positionV relativeFrom="paragraph">
            <wp:posOffset>-159488</wp:posOffset>
          </wp:positionV>
          <wp:extent cx="725229" cy="733647"/>
          <wp:effectExtent l="19050" t="0" r="0" b="0"/>
          <wp:wrapNone/>
          <wp:docPr id="4" name="Picture 1" descr="USDA Color 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DA Color Seal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25229" cy="733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528D" w:rsidRPr="002353CB">
      <w:rPr>
        <w:b/>
        <w:sz w:val="40"/>
        <w:szCs w:val="40"/>
      </w:rPr>
      <w:t>Crop</w:t>
    </w:r>
    <w:r w:rsidR="0019162F" w:rsidRPr="002353CB">
      <w:rPr>
        <w:b/>
        <w:sz w:val="40"/>
        <w:szCs w:val="40"/>
      </w:rPr>
      <w:t xml:space="preserve"> Inspection Checklist</w:t>
    </w:r>
  </w:p>
  <w:p w:rsidR="00333234" w:rsidRPr="00333234" w:rsidRDefault="00333234" w:rsidP="00333234">
    <w:pPr>
      <w:jc w:val="center"/>
      <w:rPr>
        <w:b/>
        <w:sz w:val="10"/>
        <w:szCs w:val="10"/>
      </w:rPr>
    </w:pPr>
  </w:p>
  <w:p w:rsidR="00077BD6" w:rsidRDefault="00077BD6" w:rsidP="00333234">
    <w:pPr>
      <w:jc w:val="center"/>
    </w:pPr>
  </w:p>
  <w:p w:rsidR="002E107C" w:rsidRDefault="002E107C" w:rsidP="00267A41">
    <w:r>
      <w:rPr>
        <w:b/>
        <w:noProof/>
        <w:sz w:val="36"/>
        <w:szCs w:val="36"/>
        <w:lang w:bidi="ar-SA"/>
      </w:rPr>
      <w:drawing>
        <wp:anchor distT="0" distB="0" distL="114300" distR="114300" simplePos="0" relativeHeight="251660288" behindDoc="0" locked="0" layoutInCell="1" allowOverlap="1" wp14:anchorId="541BD88A" wp14:editId="4B4F14E0">
          <wp:simplePos x="0" y="0"/>
          <wp:positionH relativeFrom="column">
            <wp:posOffset>8439785</wp:posOffset>
          </wp:positionH>
          <wp:positionV relativeFrom="paragraph">
            <wp:posOffset>-160020</wp:posOffset>
          </wp:positionV>
          <wp:extent cx="725170" cy="733425"/>
          <wp:effectExtent l="19050" t="0" r="0" b="0"/>
          <wp:wrapNone/>
          <wp:docPr id="1" name="Picture 1" descr="USDA Color 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DA Color Seal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2517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2DB7"/>
    <w:multiLevelType w:val="hybridMultilevel"/>
    <w:tmpl w:val="1FBE4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AD"/>
    <w:rsid w:val="00015D2D"/>
    <w:rsid w:val="000476D7"/>
    <w:rsid w:val="0005090B"/>
    <w:rsid w:val="000735A9"/>
    <w:rsid w:val="00077BD6"/>
    <w:rsid w:val="00085AF8"/>
    <w:rsid w:val="000A1CD9"/>
    <w:rsid w:val="000C6E28"/>
    <w:rsid w:val="000D2789"/>
    <w:rsid w:val="000D5B4C"/>
    <w:rsid w:val="000E271E"/>
    <w:rsid w:val="00104AA7"/>
    <w:rsid w:val="00112858"/>
    <w:rsid w:val="001208DA"/>
    <w:rsid w:val="00123994"/>
    <w:rsid w:val="001459A7"/>
    <w:rsid w:val="00162705"/>
    <w:rsid w:val="00173A2B"/>
    <w:rsid w:val="00185C71"/>
    <w:rsid w:val="0019162F"/>
    <w:rsid w:val="001A0D21"/>
    <w:rsid w:val="001F106B"/>
    <w:rsid w:val="001F2ABA"/>
    <w:rsid w:val="001F3C98"/>
    <w:rsid w:val="00215617"/>
    <w:rsid w:val="00230F14"/>
    <w:rsid w:val="002353CB"/>
    <w:rsid w:val="00235F26"/>
    <w:rsid w:val="00265BD3"/>
    <w:rsid w:val="00265C45"/>
    <w:rsid w:val="00267A41"/>
    <w:rsid w:val="002E107C"/>
    <w:rsid w:val="00312CC4"/>
    <w:rsid w:val="00333234"/>
    <w:rsid w:val="00336768"/>
    <w:rsid w:val="003521A8"/>
    <w:rsid w:val="003616F5"/>
    <w:rsid w:val="003A26EE"/>
    <w:rsid w:val="003B1404"/>
    <w:rsid w:val="003B73F7"/>
    <w:rsid w:val="003F59AD"/>
    <w:rsid w:val="00421E6A"/>
    <w:rsid w:val="00424BFF"/>
    <w:rsid w:val="004271F7"/>
    <w:rsid w:val="00447916"/>
    <w:rsid w:val="004B4FFE"/>
    <w:rsid w:val="004B7B91"/>
    <w:rsid w:val="004C52B5"/>
    <w:rsid w:val="004E4A90"/>
    <w:rsid w:val="00537D4A"/>
    <w:rsid w:val="00572957"/>
    <w:rsid w:val="0058485C"/>
    <w:rsid w:val="00590762"/>
    <w:rsid w:val="005937B1"/>
    <w:rsid w:val="005946E4"/>
    <w:rsid w:val="00597726"/>
    <w:rsid w:val="005C1679"/>
    <w:rsid w:val="005D178A"/>
    <w:rsid w:val="005D2B09"/>
    <w:rsid w:val="006015CA"/>
    <w:rsid w:val="006036B3"/>
    <w:rsid w:val="00647F9D"/>
    <w:rsid w:val="00665F57"/>
    <w:rsid w:val="006666C9"/>
    <w:rsid w:val="006679BE"/>
    <w:rsid w:val="00680B86"/>
    <w:rsid w:val="006A49AF"/>
    <w:rsid w:val="006F0A12"/>
    <w:rsid w:val="006F1EA0"/>
    <w:rsid w:val="007329E7"/>
    <w:rsid w:val="00735EEB"/>
    <w:rsid w:val="00736445"/>
    <w:rsid w:val="007429C4"/>
    <w:rsid w:val="00745B0E"/>
    <w:rsid w:val="00782F7F"/>
    <w:rsid w:val="0078508F"/>
    <w:rsid w:val="007853F8"/>
    <w:rsid w:val="007923C3"/>
    <w:rsid w:val="007A2946"/>
    <w:rsid w:val="007B4372"/>
    <w:rsid w:val="007B55DE"/>
    <w:rsid w:val="007D2604"/>
    <w:rsid w:val="007E1A38"/>
    <w:rsid w:val="007E730F"/>
    <w:rsid w:val="00814F1F"/>
    <w:rsid w:val="00815E86"/>
    <w:rsid w:val="008178BF"/>
    <w:rsid w:val="00834B67"/>
    <w:rsid w:val="00843750"/>
    <w:rsid w:val="00852153"/>
    <w:rsid w:val="00861719"/>
    <w:rsid w:val="00863778"/>
    <w:rsid w:val="00877B61"/>
    <w:rsid w:val="008D528D"/>
    <w:rsid w:val="008D694E"/>
    <w:rsid w:val="008D7402"/>
    <w:rsid w:val="008E00A4"/>
    <w:rsid w:val="00902BBB"/>
    <w:rsid w:val="00906CF3"/>
    <w:rsid w:val="00911CAE"/>
    <w:rsid w:val="009221A3"/>
    <w:rsid w:val="009255D1"/>
    <w:rsid w:val="00940A15"/>
    <w:rsid w:val="00950D56"/>
    <w:rsid w:val="009531CE"/>
    <w:rsid w:val="009706FA"/>
    <w:rsid w:val="00973FAD"/>
    <w:rsid w:val="00996507"/>
    <w:rsid w:val="009B0210"/>
    <w:rsid w:val="009C34FB"/>
    <w:rsid w:val="009F07B0"/>
    <w:rsid w:val="009F0B80"/>
    <w:rsid w:val="00A25ECA"/>
    <w:rsid w:val="00A35CC8"/>
    <w:rsid w:val="00A4071A"/>
    <w:rsid w:val="00A41DEC"/>
    <w:rsid w:val="00A510F8"/>
    <w:rsid w:val="00A77EE1"/>
    <w:rsid w:val="00A83201"/>
    <w:rsid w:val="00A94A56"/>
    <w:rsid w:val="00AA19E8"/>
    <w:rsid w:val="00AC0549"/>
    <w:rsid w:val="00AC1C43"/>
    <w:rsid w:val="00AD30D1"/>
    <w:rsid w:val="00AF1F17"/>
    <w:rsid w:val="00B03E27"/>
    <w:rsid w:val="00B118F5"/>
    <w:rsid w:val="00B43E21"/>
    <w:rsid w:val="00B61E98"/>
    <w:rsid w:val="00B67695"/>
    <w:rsid w:val="00B735EF"/>
    <w:rsid w:val="00B9766F"/>
    <w:rsid w:val="00BA1165"/>
    <w:rsid w:val="00BA4063"/>
    <w:rsid w:val="00BC4D3C"/>
    <w:rsid w:val="00BC54D2"/>
    <w:rsid w:val="00C12233"/>
    <w:rsid w:val="00C14D0F"/>
    <w:rsid w:val="00C41D59"/>
    <w:rsid w:val="00C755CD"/>
    <w:rsid w:val="00C90D6C"/>
    <w:rsid w:val="00C961E5"/>
    <w:rsid w:val="00CC09F9"/>
    <w:rsid w:val="00CC51C2"/>
    <w:rsid w:val="00CF7CE1"/>
    <w:rsid w:val="00D07CF4"/>
    <w:rsid w:val="00D15731"/>
    <w:rsid w:val="00D210B7"/>
    <w:rsid w:val="00D7412D"/>
    <w:rsid w:val="00D763A4"/>
    <w:rsid w:val="00D7784A"/>
    <w:rsid w:val="00D85D10"/>
    <w:rsid w:val="00DA7F04"/>
    <w:rsid w:val="00DB79EF"/>
    <w:rsid w:val="00DC70F5"/>
    <w:rsid w:val="00DD61F9"/>
    <w:rsid w:val="00DD7525"/>
    <w:rsid w:val="00DE1060"/>
    <w:rsid w:val="00DE44A6"/>
    <w:rsid w:val="00DF4235"/>
    <w:rsid w:val="00E06338"/>
    <w:rsid w:val="00E16E95"/>
    <w:rsid w:val="00E837CD"/>
    <w:rsid w:val="00E90C2C"/>
    <w:rsid w:val="00E926C5"/>
    <w:rsid w:val="00ED22E8"/>
    <w:rsid w:val="00F14C6E"/>
    <w:rsid w:val="00F25993"/>
    <w:rsid w:val="00F408B8"/>
    <w:rsid w:val="00F5263F"/>
    <w:rsid w:val="00F5549F"/>
    <w:rsid w:val="00F66394"/>
    <w:rsid w:val="00F93648"/>
    <w:rsid w:val="00FA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26A50085"/>
  <w15:docId w15:val="{8E870826-0826-4B7E-B851-93238228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3C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3C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23C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23C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23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23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23C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23C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23C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23C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7923C3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923C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23C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23C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23C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23C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23C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23C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23C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23C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23C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23C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23C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23C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23C3"/>
    <w:rPr>
      <w:b/>
      <w:bCs/>
    </w:rPr>
  </w:style>
  <w:style w:type="character" w:styleId="Emphasis">
    <w:name w:val="Emphasis"/>
    <w:basedOn w:val="DefaultParagraphFont"/>
    <w:uiPriority w:val="20"/>
    <w:qFormat/>
    <w:rsid w:val="007923C3"/>
    <w:rPr>
      <w:rFonts w:asciiTheme="minorHAnsi" w:hAnsiTheme="minorHAnsi"/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6A49AF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7923C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23C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23C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23C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23C3"/>
    <w:rPr>
      <w:b/>
      <w:i/>
      <w:sz w:val="24"/>
    </w:rPr>
  </w:style>
  <w:style w:type="character" w:styleId="SubtleEmphasis">
    <w:name w:val="Subtle Emphasis"/>
    <w:uiPriority w:val="19"/>
    <w:qFormat/>
    <w:rsid w:val="007923C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23C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23C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23C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23C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23C3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A4071A"/>
    <w:rPr>
      <w:caps/>
      <w:spacing w:val="10"/>
      <w:sz w:val="18"/>
      <w:szCs w:val="18"/>
    </w:rPr>
  </w:style>
  <w:style w:type="paragraph" w:customStyle="1" w:styleId="Style1">
    <w:name w:val="Style1"/>
    <w:basedOn w:val="NoSpacing"/>
    <w:link w:val="Style1Char"/>
    <w:qFormat/>
    <w:rsid w:val="007A2946"/>
  </w:style>
  <w:style w:type="character" w:customStyle="1" w:styleId="Style1Char">
    <w:name w:val="Style1 Char"/>
    <w:basedOn w:val="NoSpacingChar"/>
    <w:link w:val="Style1"/>
    <w:rsid w:val="007A2946"/>
    <w:rPr>
      <w:sz w:val="24"/>
      <w:szCs w:val="32"/>
    </w:rPr>
  </w:style>
  <w:style w:type="table" w:styleId="TableGrid">
    <w:name w:val="Table Grid"/>
    <w:basedOn w:val="TableNormal"/>
    <w:uiPriority w:val="59"/>
    <w:rsid w:val="003F5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1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0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1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07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Smyth</dc:creator>
  <cp:lastModifiedBy>Nathan Lehrman</cp:lastModifiedBy>
  <cp:revision>3</cp:revision>
  <cp:lastPrinted>2015-12-02T16:39:00Z</cp:lastPrinted>
  <dcterms:created xsi:type="dcterms:W3CDTF">2018-08-29T15:33:00Z</dcterms:created>
  <dcterms:modified xsi:type="dcterms:W3CDTF">2018-08-29T15:34:00Z</dcterms:modified>
</cp:coreProperties>
</file>