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F031" w14:textId="77777777" w:rsidR="00392959" w:rsidRPr="00181B03" w:rsidRDefault="00392959" w:rsidP="00392959">
      <w:pPr>
        <w:jc w:val="center"/>
        <w:rPr>
          <w:rFonts w:ascii="Arial" w:hAnsi="Arial" w:cs="Arial"/>
          <w:b/>
          <w:sz w:val="28"/>
        </w:rPr>
      </w:pPr>
      <w:r w:rsidRPr="00181B03">
        <w:rPr>
          <w:rFonts w:ascii="Arial" w:hAnsi="Arial" w:cs="Arial"/>
          <w:b/>
          <w:sz w:val="28"/>
        </w:rPr>
        <w:t xml:space="preserve">Organic System Plan for </w:t>
      </w:r>
      <w:r>
        <w:rPr>
          <w:rFonts w:ascii="Arial" w:hAnsi="Arial" w:cs="Arial"/>
          <w:b/>
          <w:sz w:val="28"/>
        </w:rPr>
        <w:t>Handlers and Processors (Supplier List Supplement)</w:t>
      </w:r>
    </w:p>
    <w:p w14:paraId="0AB942FF" w14:textId="79CAE7D0" w:rsidR="00392959" w:rsidRPr="00392959" w:rsidRDefault="00392959" w:rsidP="00285D6E">
      <w:pPr>
        <w:ind w:left="-45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this form for all ingredient</w:t>
      </w:r>
      <w:r w:rsidR="00C44CC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products sourced that are used in products to be certified organic. Please fill t</w:t>
      </w:r>
      <w:r w:rsidRPr="00181B03">
        <w:rPr>
          <w:rFonts w:ascii="Arial" w:hAnsi="Arial" w:cs="Arial"/>
          <w:sz w:val="20"/>
          <w:szCs w:val="20"/>
        </w:rPr>
        <w:t xml:space="preserve">his questionnaire </w:t>
      </w:r>
      <w:r>
        <w:rPr>
          <w:rFonts w:ascii="Arial" w:hAnsi="Arial" w:cs="Arial"/>
          <w:sz w:val="20"/>
          <w:szCs w:val="20"/>
        </w:rPr>
        <w:t>out completely and provide this along with the Organic System Plan for Handlers and Processors.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81B03">
        <w:rPr>
          <w:rFonts w:ascii="Arial" w:hAnsi="Arial" w:cs="Arial"/>
          <w:sz w:val="20"/>
          <w:szCs w:val="20"/>
        </w:rPr>
        <w:t xml:space="preserve">Use additional sheets if necessary.  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90"/>
        <w:gridCol w:w="2112"/>
        <w:gridCol w:w="680"/>
        <w:gridCol w:w="1252"/>
        <w:gridCol w:w="1356"/>
        <w:gridCol w:w="327"/>
        <w:gridCol w:w="1594"/>
        <w:gridCol w:w="779"/>
        <w:gridCol w:w="570"/>
        <w:gridCol w:w="240"/>
        <w:gridCol w:w="720"/>
        <w:gridCol w:w="810"/>
      </w:tblGrid>
      <w:tr w:rsidR="00392959" w14:paraId="54E686F1" w14:textId="77777777" w:rsidTr="00285D6E">
        <w:trPr>
          <w:gridBefore w:val="1"/>
          <w:wBefore w:w="90" w:type="dxa"/>
          <w:trHeight w:val="395"/>
        </w:trPr>
        <w:tc>
          <w:tcPr>
            <w:tcW w:w="10440" w:type="dxa"/>
            <w:gridSpan w:val="11"/>
            <w:shd w:val="clear" w:color="auto" w:fill="000000" w:themeFill="text1"/>
            <w:vAlign w:val="center"/>
          </w:tcPr>
          <w:p w14:paraId="42A5276E" w14:textId="3C1A1C7A" w:rsidR="00392959" w:rsidRDefault="00392959" w:rsidP="00350411">
            <w:pPr>
              <w:spacing w:line="259" w:lineRule="auto"/>
            </w:pPr>
            <w:r w:rsidRPr="00392959">
              <w:rPr>
                <w:rFonts w:ascii="Arial" w:hAnsi="Arial" w:cs="Arial"/>
                <w:bCs/>
                <w:color w:val="FFFFFF"/>
                <w:kern w:val="0"/>
                <w:sz w:val="21"/>
                <w:szCs w:val="21"/>
                <w14:ligatures w14:val="none"/>
              </w:rPr>
              <w:t>S</w:t>
            </w:r>
            <w:r>
              <w:rPr>
                <w:rFonts w:ascii="Arial" w:hAnsi="Arial" w:cs="Arial"/>
                <w:bCs/>
                <w:color w:val="FFFFFF"/>
                <w:kern w:val="0"/>
                <w:sz w:val="21"/>
                <w:szCs w:val="21"/>
                <w14:ligatures w14:val="none"/>
              </w:rPr>
              <w:t>ECTION</w:t>
            </w:r>
            <w:r w:rsidRPr="00392959">
              <w:rPr>
                <w:rFonts w:ascii="Arial" w:hAnsi="Arial" w:cs="Arial"/>
                <w:bCs/>
                <w:color w:val="FFFFFF"/>
                <w:kern w:val="0"/>
                <w:sz w:val="21"/>
                <w:szCs w:val="21"/>
                <w14:ligatures w14:val="none"/>
              </w:rPr>
              <w:t xml:space="preserve"> 2A: Supplier List</w:t>
            </w:r>
          </w:p>
        </w:tc>
      </w:tr>
      <w:tr w:rsidR="00350411" w14:paraId="2E2EC0B2" w14:textId="77777777" w:rsidTr="00285D6E">
        <w:trPr>
          <w:gridBefore w:val="1"/>
          <w:wBefore w:w="90" w:type="dxa"/>
        </w:trPr>
        <w:tc>
          <w:tcPr>
            <w:tcW w:w="10440" w:type="dxa"/>
            <w:gridSpan w:val="11"/>
            <w:shd w:val="clear" w:color="auto" w:fill="D0CECE" w:themeFill="background2" w:themeFillShade="E6"/>
            <w:vAlign w:val="center"/>
          </w:tcPr>
          <w:p w14:paraId="0BF0C128" w14:textId="3CA2134F" w:rsidR="00350411" w:rsidRPr="00350411" w:rsidRDefault="00350411" w:rsidP="00350411">
            <w:pPr>
              <w:jc w:val="center"/>
              <w:rPr>
                <w:b/>
                <w:bCs/>
              </w:rPr>
            </w:pPr>
            <w:r w:rsidRPr="00350411">
              <w:rPr>
                <w:b/>
                <w:bCs/>
                <w:sz w:val="28"/>
                <w:szCs w:val="28"/>
              </w:rPr>
              <w:t>Organic Ingredients</w:t>
            </w:r>
          </w:p>
        </w:tc>
      </w:tr>
      <w:tr w:rsidR="00350411" w14:paraId="2CDF8460" w14:textId="77777777" w:rsidTr="00285D6E">
        <w:trPr>
          <w:gridBefore w:val="1"/>
          <w:wBefore w:w="90" w:type="dxa"/>
        </w:trPr>
        <w:tc>
          <w:tcPr>
            <w:tcW w:w="2792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2960AEEA" w14:textId="14843122" w:rsidR="00350411" w:rsidRPr="00350411" w:rsidRDefault="00350411" w:rsidP="00350411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350411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Ingredient(s) Sourced</w:t>
            </w:r>
          </w:p>
        </w:tc>
        <w:tc>
          <w:tcPr>
            <w:tcW w:w="2608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7D23020C" w14:textId="2E5D9FB9" w:rsidR="00350411" w:rsidRPr="00350411" w:rsidRDefault="00350411" w:rsidP="00350411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350411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Supplier Name</w:t>
            </w:r>
          </w:p>
        </w:tc>
        <w:tc>
          <w:tcPr>
            <w:tcW w:w="2700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14:paraId="43128BA8" w14:textId="33262025" w:rsidR="00350411" w:rsidRPr="00350411" w:rsidRDefault="00350411" w:rsidP="00350411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350411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Certifying Agent</w:t>
            </w:r>
          </w:p>
        </w:tc>
        <w:tc>
          <w:tcPr>
            <w:tcW w:w="2340" w:type="dxa"/>
            <w:gridSpan w:val="4"/>
            <w:shd w:val="clear" w:color="auto" w:fill="D0CECE" w:themeFill="background2" w:themeFillShade="E6"/>
          </w:tcPr>
          <w:p w14:paraId="39848B44" w14:textId="0DBD785B" w:rsidR="00350411" w:rsidRPr="00350411" w:rsidRDefault="00350411" w:rsidP="00392959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350411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Additional Compliance</w:t>
            </w:r>
          </w:p>
        </w:tc>
      </w:tr>
      <w:tr w:rsidR="00350411" w14:paraId="553A5625" w14:textId="77777777" w:rsidTr="00285D6E">
        <w:trPr>
          <w:gridBefore w:val="1"/>
          <w:wBefore w:w="90" w:type="dxa"/>
          <w:cantSplit/>
          <w:trHeight w:val="1134"/>
        </w:trPr>
        <w:tc>
          <w:tcPr>
            <w:tcW w:w="2792" w:type="dxa"/>
            <w:gridSpan w:val="2"/>
            <w:vMerge/>
          </w:tcPr>
          <w:p w14:paraId="15E61418" w14:textId="77777777" w:rsidR="00350411" w:rsidRPr="00350411" w:rsidRDefault="00350411" w:rsidP="00392959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608" w:type="dxa"/>
            <w:gridSpan w:val="2"/>
            <w:vMerge/>
          </w:tcPr>
          <w:p w14:paraId="369D9F8E" w14:textId="77777777" w:rsidR="00350411" w:rsidRPr="00350411" w:rsidRDefault="00350411" w:rsidP="00392959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700" w:type="dxa"/>
            <w:gridSpan w:val="3"/>
            <w:vMerge/>
          </w:tcPr>
          <w:p w14:paraId="57FEE553" w14:textId="77777777" w:rsidR="00350411" w:rsidRPr="00350411" w:rsidRDefault="00350411" w:rsidP="00392959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810" w:type="dxa"/>
            <w:gridSpan w:val="2"/>
            <w:shd w:val="clear" w:color="auto" w:fill="D0CECE" w:themeFill="background2" w:themeFillShade="E6"/>
            <w:textDirection w:val="tbRl"/>
            <w:vAlign w:val="center"/>
          </w:tcPr>
          <w:p w14:paraId="244F5436" w14:textId="77777777" w:rsidR="00350411" w:rsidRPr="00350411" w:rsidRDefault="00350411" w:rsidP="00350411">
            <w:pPr>
              <w:ind w:left="113" w:right="113"/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350411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EU</w:t>
            </w:r>
          </w:p>
        </w:tc>
        <w:tc>
          <w:tcPr>
            <w:tcW w:w="720" w:type="dxa"/>
            <w:shd w:val="clear" w:color="auto" w:fill="D0CECE" w:themeFill="background2" w:themeFillShade="E6"/>
            <w:textDirection w:val="tbRl"/>
            <w:vAlign w:val="center"/>
          </w:tcPr>
          <w:p w14:paraId="40964534" w14:textId="5FE9B847" w:rsidR="00350411" w:rsidRPr="00350411" w:rsidRDefault="00350411" w:rsidP="00350411">
            <w:pPr>
              <w:ind w:left="113" w:right="113"/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350411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Canada</w:t>
            </w:r>
          </w:p>
        </w:tc>
        <w:tc>
          <w:tcPr>
            <w:tcW w:w="810" w:type="dxa"/>
            <w:shd w:val="clear" w:color="auto" w:fill="D0CECE" w:themeFill="background2" w:themeFillShade="E6"/>
            <w:textDirection w:val="tbRl"/>
            <w:vAlign w:val="center"/>
          </w:tcPr>
          <w:p w14:paraId="68B079B7" w14:textId="365D9E7F" w:rsidR="00350411" w:rsidRPr="00350411" w:rsidRDefault="00350411" w:rsidP="00350411">
            <w:pPr>
              <w:ind w:left="113" w:right="113"/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350411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Mexico</w:t>
            </w:r>
          </w:p>
        </w:tc>
      </w:tr>
      <w:tr w:rsidR="00350411" w14:paraId="6A92A86C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3A079C2A" w14:textId="669BDF15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08" w:type="dxa"/>
            <w:gridSpan w:val="2"/>
            <w:vAlign w:val="center"/>
          </w:tcPr>
          <w:p w14:paraId="50FEBF1D" w14:textId="02992B80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00" w:type="dxa"/>
            <w:gridSpan w:val="3"/>
            <w:vAlign w:val="center"/>
          </w:tcPr>
          <w:p w14:paraId="57F69CCA" w14:textId="0BC320F8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10" w:type="dxa"/>
            <w:gridSpan w:val="2"/>
            <w:vAlign w:val="center"/>
          </w:tcPr>
          <w:p w14:paraId="1E111CA7" w14:textId="10671304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20" w:type="dxa"/>
            <w:vAlign w:val="center"/>
          </w:tcPr>
          <w:p w14:paraId="1184FFFF" w14:textId="6517E76C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2AE9E8BF" w14:textId="6232509F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  <w:bookmarkEnd w:id="5"/>
          </w:p>
        </w:tc>
      </w:tr>
      <w:tr w:rsidR="00350411" w14:paraId="4052EDAB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17542A8D" w14:textId="64E16E4B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12F12B9B" w14:textId="3751273C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49229E9E" w14:textId="3F5B0988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3115F95" w14:textId="22896CFE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7C8CD694" w14:textId="0D2703CC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502BEDE9" w14:textId="2CC97371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614A84AA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487493C9" w14:textId="475E70B8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3B56579E" w14:textId="0D17254E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7A6C1AD1" w14:textId="4BFEC860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DA2AD47" w14:textId="0859D6B5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14DE7FFF" w14:textId="798E8A55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204DBCA3" w14:textId="6C5DE200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6BA8AB39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02D06A98" w14:textId="68B41568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1095EDDD" w14:textId="5FA616EA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62D2E3F1" w14:textId="01C9EA93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1F5E530" w14:textId="3A38BB88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516603A1" w14:textId="2D7F17BE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4F7F8F48" w14:textId="7FBE9B80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137F93D2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40BDA364" w14:textId="4E6088A4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46320C91" w14:textId="6866E141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0918FD55" w14:textId="4DDC671C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2558DE8" w14:textId="1B6C779D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6731D5C5" w14:textId="2B357EBB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1EBB5383" w14:textId="3E4B845B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54AD2615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2056A0DB" w14:textId="72216847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3665A290" w14:textId="06AA681A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741A4035" w14:textId="52686E1C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93D76CF" w14:textId="0B54F8A6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1603910F" w14:textId="55D3AEED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2E1E1F8D" w14:textId="34EAA3E6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3D08F97C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4278EC9D" w14:textId="289E7451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341A1682" w14:textId="61E0FF05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67DE3A0A" w14:textId="0FA45A7B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365700B" w14:textId="2F2FD73C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75882ABD" w14:textId="5960D543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03DC7F36" w14:textId="72E25B94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1273C9B0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1C57CCBC" w14:textId="70E040B6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6F561519" w14:textId="661F815F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547440E3" w14:textId="61B31212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AEA3862" w14:textId="2DC92058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5681BB00" w14:textId="17EAA7B6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49EFE011" w14:textId="2030BF7F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28CC6FB5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7F0D32C9" w14:textId="092F1E77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38623EA8" w14:textId="6FB07EF7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2C0A93C4" w14:textId="6103AB5C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CD38CC9" w14:textId="64D1DC56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4ACCD8E8" w14:textId="61FEA901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2FAA069D" w14:textId="01A67C6F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295605C6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45E62ED9" w14:textId="6B006578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2AA0083C" w14:textId="0941A0D0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5868B1A0" w14:textId="35C30017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3731A12" w14:textId="14E7327F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31BC014D" w14:textId="0488F833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148ABBDF" w14:textId="15A669A3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5FA698C8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64283367" w14:textId="2C2F5308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7548D247" w14:textId="2E9111F4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05B7E229" w14:textId="0E6A9263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A6BF5D0" w14:textId="297EA427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1AC2323D" w14:textId="7A6C2AE1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270E0370" w14:textId="22B5FB37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1D3DDAB7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24CB2301" w14:textId="4C1C598D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200AAC57" w14:textId="76A45740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54824A50" w14:textId="19B43B12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569CE8F" w14:textId="5886AB5B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67260236" w14:textId="4168B30D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382FCFA6" w14:textId="68A9D043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1B3EBCC7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53D01754" w14:textId="324AEF17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711BC249" w14:textId="7FC31F1E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50F96361" w14:textId="7B8DB2F6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A6659A2" w14:textId="55A792AC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138943B7" w14:textId="18B2C5C0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13F78F3C" w14:textId="1D59147E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2A178865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1B4321E7" w14:textId="06178B52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79784FED" w14:textId="50487752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179F37B7" w14:textId="071656EA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229260B" w14:textId="7D73F305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0FA5678A" w14:textId="643F116F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5781D00E" w14:textId="628CAAA9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64362449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7B0F3DFB" w14:textId="7F11057A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12C9BDC6" w14:textId="4B0C1B8C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60820482" w14:textId="2A899803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6F3D62D" w14:textId="497BFF58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036C6C38" w14:textId="34FFA6AA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71805B29" w14:textId="4EA99D7A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30A46540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636649D2" w14:textId="7B996FDF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662AF1CD" w14:textId="4865B479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188B309F" w14:textId="00C9668B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ED513DD" w14:textId="5C0B235E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3F67BF6E" w14:textId="3258A304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0A27B701" w14:textId="0D72B071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3B36BC6F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32B490C0" w14:textId="496F9B24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5421E7DF" w14:textId="599F9A35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33C932D9" w14:textId="5AEBB84C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8B08AB2" w14:textId="03E78651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37C59CAA" w14:textId="64188BCB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331802F8" w14:textId="1CB7D7B2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40FDD076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1B317087" w14:textId="200A1BAB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52B6A4A9" w14:textId="3ED443B7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43D7DB62" w14:textId="7036A017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B081F55" w14:textId="53DA7F2F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11A6ECD4" w14:textId="004E1EC5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4BD83889" w14:textId="4FFF263C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350411" w14:paraId="6AF7EBEF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6BD5D912" w14:textId="7AA87FAC" w:rsidR="00350411" w:rsidRDefault="00350411" w:rsidP="003504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05F56714" w14:textId="2D36EA4A" w:rsidR="00350411" w:rsidRDefault="00350411" w:rsidP="003504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32800E28" w14:textId="2EC6D5A7" w:rsidR="00350411" w:rsidRDefault="00350411" w:rsidP="00350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5ABEE98" w14:textId="0A6AAE42" w:rsidR="00350411" w:rsidRDefault="00350411" w:rsidP="003504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5FED23CB" w14:textId="39ABCF67" w:rsidR="00350411" w:rsidRDefault="00350411" w:rsidP="0035041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27831636" w14:textId="0F406974" w:rsidR="00350411" w:rsidRDefault="00350411" w:rsidP="003504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285D6E" w14:paraId="2390BB87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1CDF5718" w14:textId="474BCEE3" w:rsidR="00285D6E" w:rsidRDefault="00285D6E" w:rsidP="00285D6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3F1CF7D4" w14:textId="424CC65D" w:rsidR="00285D6E" w:rsidRDefault="00285D6E" w:rsidP="00285D6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555C5E20" w14:textId="1662A6D8" w:rsidR="00285D6E" w:rsidRDefault="00285D6E" w:rsidP="00285D6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393D0DC" w14:textId="61A763C4" w:rsidR="00285D6E" w:rsidRDefault="00285D6E" w:rsidP="00285D6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68C05C97" w14:textId="6DAB31FD" w:rsidR="00285D6E" w:rsidRDefault="00285D6E" w:rsidP="00285D6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36ACF070" w14:textId="5BA9A44E" w:rsidR="00285D6E" w:rsidRDefault="00285D6E" w:rsidP="00285D6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7081">
              <w:fldChar w:fldCharType="separate"/>
            </w:r>
            <w:r>
              <w:fldChar w:fldCharType="end"/>
            </w:r>
          </w:p>
        </w:tc>
      </w:tr>
      <w:tr w:rsidR="004E0CA3" w14:paraId="2D13E18A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6A4CA653" w14:textId="1BEDB488" w:rsidR="004E0CA3" w:rsidRDefault="004E0CA3" w:rsidP="004E0C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19959C7D" w14:textId="09337C42" w:rsidR="004E0CA3" w:rsidRDefault="004E0CA3" w:rsidP="004E0CA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1BA13530" w14:textId="1732A1F5" w:rsidR="004E0CA3" w:rsidRDefault="004E0CA3" w:rsidP="004E0CA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2823ABF" w14:textId="0C7BED67" w:rsidR="004E0CA3" w:rsidRDefault="004E0CA3" w:rsidP="004E0CA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29146FBB" w14:textId="094F4124" w:rsidR="004E0CA3" w:rsidRDefault="004E0CA3" w:rsidP="004E0CA3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100F1135" w14:textId="4082C8D0" w:rsidR="004E0CA3" w:rsidRDefault="004E0CA3" w:rsidP="004E0CA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E0CA3" w14:paraId="58B77D64" w14:textId="77777777" w:rsidTr="00285D6E">
        <w:trPr>
          <w:gridBefore w:val="1"/>
          <w:wBefore w:w="90" w:type="dxa"/>
          <w:trHeight w:val="432"/>
        </w:trPr>
        <w:tc>
          <w:tcPr>
            <w:tcW w:w="2792" w:type="dxa"/>
            <w:gridSpan w:val="2"/>
            <w:vAlign w:val="center"/>
          </w:tcPr>
          <w:p w14:paraId="6EC04951" w14:textId="136F3013" w:rsidR="004E0CA3" w:rsidRDefault="004E0CA3" w:rsidP="004E0C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14:paraId="61C98EA0" w14:textId="2B94151B" w:rsidR="004E0CA3" w:rsidRDefault="004E0CA3" w:rsidP="004E0CA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0C71870A" w14:textId="6AFA7C3B" w:rsidR="004E0CA3" w:rsidRDefault="004E0CA3" w:rsidP="004E0CA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A564838" w14:textId="267CD1F4" w:rsidR="004E0CA3" w:rsidRDefault="004E0CA3" w:rsidP="004E0CA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5B1D9862" w14:textId="1D8F547C" w:rsidR="004E0CA3" w:rsidRDefault="004E0CA3" w:rsidP="004E0CA3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14:paraId="196BD42D" w14:textId="1EA8E088" w:rsidR="004E0CA3" w:rsidRDefault="004E0CA3" w:rsidP="004E0CA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E0CA3" w14:paraId="59E1023D" w14:textId="77777777" w:rsidTr="004E0CA3">
        <w:trPr>
          <w:trHeight w:val="389"/>
        </w:trPr>
        <w:tc>
          <w:tcPr>
            <w:tcW w:w="10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82E32" w14:textId="77777777" w:rsidR="004E0CA3" w:rsidRPr="00392959" w:rsidRDefault="004E0CA3" w:rsidP="004E0CA3">
            <w:pPr>
              <w:rPr>
                <w:rFonts w:ascii="Arial" w:hAnsi="Arial" w:cs="Arial"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4E0CA3" w14:paraId="7BABBCD4" w14:textId="77777777" w:rsidTr="004E0CA3">
        <w:trPr>
          <w:trHeight w:val="389"/>
        </w:trPr>
        <w:tc>
          <w:tcPr>
            <w:tcW w:w="10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E9F23" w14:textId="77777777" w:rsidR="004E0CA3" w:rsidRPr="00392959" w:rsidRDefault="004E0CA3" w:rsidP="004E0CA3">
            <w:pPr>
              <w:rPr>
                <w:rFonts w:ascii="Arial" w:hAnsi="Arial" w:cs="Arial"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4E0CA3" w14:paraId="26148ABB" w14:textId="77777777" w:rsidTr="004E0CA3">
        <w:trPr>
          <w:trHeight w:val="389"/>
        </w:trPr>
        <w:tc>
          <w:tcPr>
            <w:tcW w:w="10530" w:type="dxa"/>
            <w:gridSpan w:val="12"/>
            <w:tcBorders>
              <w:top w:val="nil"/>
            </w:tcBorders>
            <w:shd w:val="clear" w:color="auto" w:fill="000000" w:themeFill="text1"/>
            <w:vAlign w:val="center"/>
          </w:tcPr>
          <w:p w14:paraId="578BB7BC" w14:textId="2BDF0F16" w:rsidR="004E0CA3" w:rsidRDefault="004E0CA3" w:rsidP="004E0CA3">
            <w:r w:rsidRPr="00392959">
              <w:rPr>
                <w:rFonts w:ascii="Arial" w:hAnsi="Arial" w:cs="Arial"/>
                <w:bCs/>
                <w:color w:val="FFFFFF"/>
                <w:kern w:val="0"/>
                <w:sz w:val="21"/>
                <w:szCs w:val="21"/>
                <w14:ligatures w14:val="none"/>
              </w:rPr>
              <w:t>S</w:t>
            </w:r>
            <w:r>
              <w:rPr>
                <w:rFonts w:ascii="Arial" w:hAnsi="Arial" w:cs="Arial"/>
                <w:bCs/>
                <w:color w:val="FFFFFF"/>
                <w:kern w:val="0"/>
                <w:sz w:val="21"/>
                <w:szCs w:val="21"/>
                <w14:ligatures w14:val="none"/>
              </w:rPr>
              <w:t>ECTION</w:t>
            </w:r>
            <w:r w:rsidRPr="00392959">
              <w:rPr>
                <w:rFonts w:ascii="Arial" w:hAnsi="Arial" w:cs="Arial"/>
                <w:bCs/>
                <w:color w:val="FFFFFF"/>
                <w:kern w:val="0"/>
                <w:sz w:val="21"/>
                <w:szCs w:val="21"/>
                <w14:ligatures w14:val="none"/>
              </w:rPr>
              <w:t xml:space="preserve"> 2A: Supplier List</w:t>
            </w:r>
          </w:p>
        </w:tc>
      </w:tr>
      <w:tr w:rsidR="004E0CA3" w14:paraId="086FDFF5" w14:textId="77777777" w:rsidTr="00285D6E">
        <w:tc>
          <w:tcPr>
            <w:tcW w:w="10530" w:type="dxa"/>
            <w:gridSpan w:val="12"/>
            <w:shd w:val="clear" w:color="auto" w:fill="D0CECE" w:themeFill="background2" w:themeFillShade="E6"/>
            <w:vAlign w:val="center"/>
          </w:tcPr>
          <w:p w14:paraId="159B78A4" w14:textId="781D94E9" w:rsidR="004E0CA3" w:rsidRDefault="004E0CA3" w:rsidP="004E0CA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Non-</w:t>
            </w:r>
            <w:r w:rsidRPr="00350411">
              <w:rPr>
                <w:b/>
                <w:bCs/>
                <w:sz w:val="28"/>
                <w:szCs w:val="28"/>
              </w:rPr>
              <w:t>Organic Ingredients</w:t>
            </w:r>
            <w:r>
              <w:rPr>
                <w:b/>
                <w:bCs/>
                <w:sz w:val="28"/>
                <w:szCs w:val="28"/>
              </w:rPr>
              <w:t xml:space="preserve"> and Processing Aids</w:t>
            </w:r>
          </w:p>
        </w:tc>
      </w:tr>
      <w:tr w:rsidR="004E0CA3" w14:paraId="5AAEE6A1" w14:textId="77777777" w:rsidTr="00285D6E">
        <w:tc>
          <w:tcPr>
            <w:tcW w:w="2202" w:type="dxa"/>
            <w:gridSpan w:val="2"/>
            <w:shd w:val="clear" w:color="auto" w:fill="D0CECE" w:themeFill="background2" w:themeFillShade="E6"/>
            <w:vAlign w:val="center"/>
          </w:tcPr>
          <w:p w14:paraId="46EF6C35" w14:textId="39D452EB" w:rsidR="004E0CA3" w:rsidRPr="00152403" w:rsidRDefault="004E0CA3" w:rsidP="004E0CA3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152403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Ingredient or Processing Aid Sourced</w:t>
            </w:r>
          </w:p>
        </w:tc>
        <w:tc>
          <w:tcPr>
            <w:tcW w:w="1932" w:type="dxa"/>
            <w:gridSpan w:val="2"/>
            <w:shd w:val="clear" w:color="auto" w:fill="D0CECE" w:themeFill="background2" w:themeFillShade="E6"/>
            <w:vAlign w:val="center"/>
          </w:tcPr>
          <w:p w14:paraId="6A16FB8D" w14:textId="499226DC" w:rsidR="004E0CA3" w:rsidRPr="00152403" w:rsidRDefault="004E0CA3" w:rsidP="004E0CA3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152403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Supplier Name</w:t>
            </w:r>
          </w:p>
        </w:tc>
        <w:tc>
          <w:tcPr>
            <w:tcW w:w="1683" w:type="dxa"/>
            <w:gridSpan w:val="2"/>
            <w:shd w:val="clear" w:color="auto" w:fill="D0CECE" w:themeFill="background2" w:themeFillShade="E6"/>
            <w:vAlign w:val="center"/>
          </w:tcPr>
          <w:p w14:paraId="0EBD494F" w14:textId="41493085" w:rsidR="004E0CA3" w:rsidRPr="00152403" w:rsidRDefault="004E0CA3" w:rsidP="004E0CA3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Have you verified this non-organic ingredient was produced without using any GMOs, sewage sludge, or ionizing radiation?</w:t>
            </w:r>
          </w:p>
        </w:tc>
        <w:tc>
          <w:tcPr>
            <w:tcW w:w="1594" w:type="dxa"/>
            <w:shd w:val="clear" w:color="auto" w:fill="D0CECE" w:themeFill="background2" w:themeFillShade="E6"/>
            <w:vAlign w:val="center"/>
          </w:tcPr>
          <w:p w14:paraId="0EB2238F" w14:textId="74DDD7B2" w:rsidR="004E0CA3" w:rsidRPr="00152403" w:rsidRDefault="004E0CA3" w:rsidP="004E0CA3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152403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Is Commercial Availability documentation on file for all National List materials requiring a search?  (Y/N/NA)</w:t>
            </w:r>
          </w:p>
        </w:tc>
        <w:tc>
          <w:tcPr>
            <w:tcW w:w="1349" w:type="dxa"/>
            <w:gridSpan w:val="2"/>
            <w:shd w:val="clear" w:color="auto" w:fill="D0CECE" w:themeFill="background2" w:themeFillShade="E6"/>
            <w:vAlign w:val="center"/>
          </w:tcPr>
          <w:p w14:paraId="630ADFD7" w14:textId="31EF2831" w:rsidR="004E0CA3" w:rsidRPr="00152403" w:rsidRDefault="004E0CA3" w:rsidP="004E0CA3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152403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Date Commercial Availability Search last performed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 (must be done annually)</w:t>
            </w:r>
            <w:r w:rsidRPr="00152403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:</w:t>
            </w:r>
          </w:p>
        </w:tc>
        <w:tc>
          <w:tcPr>
            <w:tcW w:w="1770" w:type="dxa"/>
            <w:gridSpan w:val="3"/>
            <w:shd w:val="clear" w:color="auto" w:fill="D0CECE" w:themeFill="background2" w:themeFillShade="E6"/>
            <w:vAlign w:val="center"/>
          </w:tcPr>
          <w:p w14:paraId="333A3278" w14:textId="045BD08E" w:rsidR="004E0CA3" w:rsidRPr="00152403" w:rsidRDefault="004E0CA3" w:rsidP="004E0CA3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152403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Suppliers Contacted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 for Commercial Availability</w:t>
            </w:r>
          </w:p>
        </w:tc>
      </w:tr>
      <w:tr w:rsidR="004E0CA3" w14:paraId="30DDFB37" w14:textId="77777777" w:rsidTr="00285D6E">
        <w:trPr>
          <w:trHeight w:val="1152"/>
        </w:trPr>
        <w:tc>
          <w:tcPr>
            <w:tcW w:w="2202" w:type="dxa"/>
            <w:gridSpan w:val="2"/>
            <w:vAlign w:val="center"/>
          </w:tcPr>
          <w:p w14:paraId="02D2A1CF" w14:textId="12E6D56D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  <w:bookmarkEnd w:id="6"/>
          </w:p>
        </w:tc>
        <w:tc>
          <w:tcPr>
            <w:tcW w:w="1932" w:type="dxa"/>
            <w:gridSpan w:val="2"/>
            <w:vAlign w:val="center"/>
          </w:tcPr>
          <w:p w14:paraId="65962437" w14:textId="21742755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  <w:bookmarkEnd w:id="7"/>
          </w:p>
        </w:tc>
        <w:tc>
          <w:tcPr>
            <w:tcW w:w="1683" w:type="dxa"/>
            <w:gridSpan w:val="2"/>
            <w:vAlign w:val="center"/>
          </w:tcPr>
          <w:p w14:paraId="4BF83DA8" w14:textId="49FFB559" w:rsidR="004E0CA3" w:rsidRPr="00152403" w:rsidRDefault="004E0CA3" w:rsidP="004E0CA3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  <w:bookmarkEnd w:id="8"/>
          </w:p>
        </w:tc>
        <w:tc>
          <w:tcPr>
            <w:tcW w:w="1594" w:type="dxa"/>
            <w:vAlign w:val="center"/>
          </w:tcPr>
          <w:p w14:paraId="0D622130" w14:textId="7F2BD53B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  <w:bookmarkEnd w:id="9"/>
          </w:p>
        </w:tc>
        <w:tc>
          <w:tcPr>
            <w:tcW w:w="1349" w:type="dxa"/>
            <w:gridSpan w:val="2"/>
            <w:vAlign w:val="center"/>
          </w:tcPr>
          <w:p w14:paraId="089FE909" w14:textId="6ED941AF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  <w:bookmarkEnd w:id="10"/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7152E3D0" w14:textId="1C9A1240" w:rsidR="004E0CA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152403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1.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  <w:bookmarkEnd w:id="11"/>
          </w:p>
          <w:p w14:paraId="3B73B57D" w14:textId="5D4B8A85" w:rsidR="004E0CA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  <w:bookmarkEnd w:id="12"/>
          </w:p>
          <w:p w14:paraId="79BBB364" w14:textId="010729D7" w:rsidR="004E0CA3" w:rsidRPr="0015240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3.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  <w:bookmarkEnd w:id="13"/>
          </w:p>
        </w:tc>
      </w:tr>
      <w:tr w:rsidR="004E0CA3" w14:paraId="5F7454F7" w14:textId="77777777" w:rsidTr="00285D6E">
        <w:trPr>
          <w:trHeight w:val="1152"/>
        </w:trPr>
        <w:tc>
          <w:tcPr>
            <w:tcW w:w="2202" w:type="dxa"/>
            <w:gridSpan w:val="2"/>
            <w:vAlign w:val="center"/>
          </w:tcPr>
          <w:p w14:paraId="4EFB386F" w14:textId="3A12516D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932" w:type="dxa"/>
            <w:gridSpan w:val="2"/>
            <w:vAlign w:val="center"/>
          </w:tcPr>
          <w:p w14:paraId="16B0D0CB" w14:textId="6BCA8F3F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683" w:type="dxa"/>
            <w:gridSpan w:val="2"/>
            <w:vAlign w:val="center"/>
          </w:tcPr>
          <w:p w14:paraId="1846C6C1" w14:textId="54E65D1F" w:rsidR="004E0CA3" w:rsidRPr="00152403" w:rsidRDefault="004E0CA3" w:rsidP="004E0CA3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14:paraId="6E4386C5" w14:textId="248F4435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349" w:type="dxa"/>
            <w:gridSpan w:val="2"/>
            <w:vAlign w:val="center"/>
          </w:tcPr>
          <w:p w14:paraId="2F96174C" w14:textId="273865D8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39A7D8F9" w14:textId="77777777" w:rsidR="004E0CA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152403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1.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  <w:p w14:paraId="773BA990" w14:textId="77777777" w:rsidR="004E0CA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  <w:p w14:paraId="2C088F75" w14:textId="46E4E2BD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3.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4E0CA3" w14:paraId="3E0FC8CA" w14:textId="77777777" w:rsidTr="00285D6E">
        <w:trPr>
          <w:trHeight w:val="1152"/>
        </w:trPr>
        <w:tc>
          <w:tcPr>
            <w:tcW w:w="2202" w:type="dxa"/>
            <w:gridSpan w:val="2"/>
            <w:vAlign w:val="center"/>
          </w:tcPr>
          <w:p w14:paraId="0CEC834A" w14:textId="1440BA17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932" w:type="dxa"/>
            <w:gridSpan w:val="2"/>
            <w:vAlign w:val="center"/>
          </w:tcPr>
          <w:p w14:paraId="68757583" w14:textId="122FC8C5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683" w:type="dxa"/>
            <w:gridSpan w:val="2"/>
            <w:vAlign w:val="center"/>
          </w:tcPr>
          <w:p w14:paraId="7D2A154D" w14:textId="4E35DAD3" w:rsidR="004E0CA3" w:rsidRPr="00152403" w:rsidRDefault="004E0CA3" w:rsidP="004E0CA3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14:paraId="52802EB2" w14:textId="03189F68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349" w:type="dxa"/>
            <w:gridSpan w:val="2"/>
            <w:vAlign w:val="center"/>
          </w:tcPr>
          <w:p w14:paraId="1A8C4918" w14:textId="62A80895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635E37FC" w14:textId="77777777" w:rsidR="004E0CA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152403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1.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  <w:p w14:paraId="3096B90E" w14:textId="77777777" w:rsidR="004E0CA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  <w:p w14:paraId="12DCDCD0" w14:textId="21462741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3.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4E0CA3" w14:paraId="2DFACF1B" w14:textId="77777777" w:rsidTr="00285D6E">
        <w:trPr>
          <w:trHeight w:val="1152"/>
        </w:trPr>
        <w:tc>
          <w:tcPr>
            <w:tcW w:w="2202" w:type="dxa"/>
            <w:gridSpan w:val="2"/>
            <w:vAlign w:val="center"/>
          </w:tcPr>
          <w:p w14:paraId="7E96D42E" w14:textId="3283BD13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932" w:type="dxa"/>
            <w:gridSpan w:val="2"/>
            <w:vAlign w:val="center"/>
          </w:tcPr>
          <w:p w14:paraId="7B56F101" w14:textId="02F9627D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683" w:type="dxa"/>
            <w:gridSpan w:val="2"/>
            <w:vAlign w:val="center"/>
          </w:tcPr>
          <w:p w14:paraId="51689CC9" w14:textId="34440E0F" w:rsidR="004E0CA3" w:rsidRPr="00152403" w:rsidRDefault="004E0CA3" w:rsidP="004E0CA3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14:paraId="3553BABD" w14:textId="31DC1537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349" w:type="dxa"/>
            <w:gridSpan w:val="2"/>
            <w:vAlign w:val="center"/>
          </w:tcPr>
          <w:p w14:paraId="682FB7D4" w14:textId="6326BF90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608FD652" w14:textId="77777777" w:rsidR="004E0CA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152403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1.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  <w:p w14:paraId="091DEDEC" w14:textId="77777777" w:rsidR="004E0CA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  <w:p w14:paraId="09AC31AF" w14:textId="5C3D19F3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3.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4E0CA3" w14:paraId="7EA042DC" w14:textId="77777777" w:rsidTr="00285D6E">
        <w:trPr>
          <w:trHeight w:val="1152"/>
        </w:trPr>
        <w:tc>
          <w:tcPr>
            <w:tcW w:w="2202" w:type="dxa"/>
            <w:gridSpan w:val="2"/>
            <w:vAlign w:val="center"/>
          </w:tcPr>
          <w:p w14:paraId="09E8120F" w14:textId="6FD86FC3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932" w:type="dxa"/>
            <w:gridSpan w:val="2"/>
            <w:vAlign w:val="center"/>
          </w:tcPr>
          <w:p w14:paraId="2709755C" w14:textId="5D44739D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683" w:type="dxa"/>
            <w:gridSpan w:val="2"/>
            <w:vAlign w:val="center"/>
          </w:tcPr>
          <w:p w14:paraId="30E80ED5" w14:textId="26143DE8" w:rsidR="004E0CA3" w:rsidRPr="00152403" w:rsidRDefault="004E0CA3" w:rsidP="004E0CA3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14:paraId="518DD500" w14:textId="7197A806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349" w:type="dxa"/>
            <w:gridSpan w:val="2"/>
            <w:vAlign w:val="center"/>
          </w:tcPr>
          <w:p w14:paraId="49312FC0" w14:textId="6215D79A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7AFD1EA9" w14:textId="77777777" w:rsidR="004E0CA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152403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1.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  <w:p w14:paraId="5B8E32ED" w14:textId="77777777" w:rsidR="004E0CA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  <w:p w14:paraId="7F01AEEA" w14:textId="79449FE9" w:rsidR="004E0CA3" w:rsidRPr="0015240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3.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4E0CA3" w14:paraId="5022DECD" w14:textId="77777777" w:rsidTr="00285D6E">
        <w:trPr>
          <w:trHeight w:val="1152"/>
        </w:trPr>
        <w:tc>
          <w:tcPr>
            <w:tcW w:w="2202" w:type="dxa"/>
            <w:gridSpan w:val="2"/>
            <w:vAlign w:val="center"/>
          </w:tcPr>
          <w:p w14:paraId="03D09404" w14:textId="583EBA5C" w:rsidR="004E0CA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932" w:type="dxa"/>
            <w:gridSpan w:val="2"/>
            <w:vAlign w:val="center"/>
          </w:tcPr>
          <w:p w14:paraId="73CB20BC" w14:textId="79804E6F" w:rsidR="004E0CA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683" w:type="dxa"/>
            <w:gridSpan w:val="2"/>
            <w:vAlign w:val="center"/>
          </w:tcPr>
          <w:p w14:paraId="52B3D0D8" w14:textId="4A4DF18F" w:rsidR="004E0CA3" w:rsidRDefault="004E0CA3" w:rsidP="004E0CA3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14:paraId="575FD4BF" w14:textId="2B38D0E5" w:rsidR="004E0CA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349" w:type="dxa"/>
            <w:gridSpan w:val="2"/>
            <w:vAlign w:val="center"/>
          </w:tcPr>
          <w:p w14:paraId="12717AE8" w14:textId="3DB2A1C8" w:rsidR="004E0CA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08F53F2A" w14:textId="77777777" w:rsidR="004E0CA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152403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1.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  <w:p w14:paraId="4384E900" w14:textId="77777777" w:rsidR="004E0CA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  <w:p w14:paraId="2684CFC1" w14:textId="5CEB8E6C" w:rsidR="004E0CA3" w:rsidRPr="0015240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3.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4E0CA3" w14:paraId="537BFCFA" w14:textId="77777777" w:rsidTr="00285D6E">
        <w:trPr>
          <w:trHeight w:val="1152"/>
        </w:trPr>
        <w:tc>
          <w:tcPr>
            <w:tcW w:w="2202" w:type="dxa"/>
            <w:gridSpan w:val="2"/>
            <w:vAlign w:val="center"/>
          </w:tcPr>
          <w:p w14:paraId="0F8B71B2" w14:textId="53C3B4E0" w:rsidR="004E0CA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932" w:type="dxa"/>
            <w:gridSpan w:val="2"/>
            <w:vAlign w:val="center"/>
          </w:tcPr>
          <w:p w14:paraId="7395632C" w14:textId="15FEE7F1" w:rsidR="004E0CA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683" w:type="dxa"/>
            <w:gridSpan w:val="2"/>
            <w:vAlign w:val="center"/>
          </w:tcPr>
          <w:p w14:paraId="450A80F3" w14:textId="6F14D7F9" w:rsidR="004E0CA3" w:rsidRDefault="004E0CA3" w:rsidP="004E0CA3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14:paraId="3F01CEC2" w14:textId="0DAE59FB" w:rsidR="004E0CA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349" w:type="dxa"/>
            <w:gridSpan w:val="2"/>
            <w:vAlign w:val="center"/>
          </w:tcPr>
          <w:p w14:paraId="4365B235" w14:textId="74BEA2A9" w:rsidR="004E0CA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50731B3D" w14:textId="77777777" w:rsidR="004E0CA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152403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1.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  <w:p w14:paraId="6AE8D816" w14:textId="77777777" w:rsidR="004E0CA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  <w:p w14:paraId="2F726AE7" w14:textId="01B6B789" w:rsidR="004E0CA3" w:rsidRPr="0015240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3.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4E0CA3" w14:paraId="4CB28BE8" w14:textId="77777777" w:rsidTr="00285D6E">
        <w:trPr>
          <w:trHeight w:val="1152"/>
        </w:trPr>
        <w:tc>
          <w:tcPr>
            <w:tcW w:w="2202" w:type="dxa"/>
            <w:gridSpan w:val="2"/>
            <w:vAlign w:val="center"/>
          </w:tcPr>
          <w:p w14:paraId="3EE7114D" w14:textId="59ABB9D7" w:rsidR="004E0CA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932" w:type="dxa"/>
            <w:gridSpan w:val="2"/>
            <w:vAlign w:val="center"/>
          </w:tcPr>
          <w:p w14:paraId="418F8220" w14:textId="2C055A5B" w:rsidR="004E0CA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683" w:type="dxa"/>
            <w:gridSpan w:val="2"/>
            <w:vAlign w:val="center"/>
          </w:tcPr>
          <w:p w14:paraId="397FE695" w14:textId="64681917" w:rsidR="004E0CA3" w:rsidRDefault="004E0CA3" w:rsidP="004E0CA3">
            <w:pPr>
              <w:jc w:val="center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14:paraId="7ABDBD9D" w14:textId="089784DD" w:rsidR="004E0CA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349" w:type="dxa"/>
            <w:gridSpan w:val="2"/>
            <w:vAlign w:val="center"/>
          </w:tcPr>
          <w:p w14:paraId="5C2027EB" w14:textId="37D0CF47" w:rsidR="004E0CA3" w:rsidRDefault="004E0CA3" w:rsidP="004E0CA3">
            <w:pP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60ACAB16" w14:textId="77777777" w:rsidR="004E0CA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 w:rsidRPr="00152403"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>1.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  <w:p w14:paraId="5B2C5218" w14:textId="77777777" w:rsidR="004E0CA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  <w:p w14:paraId="58A85430" w14:textId="4E563A29" w:rsidR="004E0CA3" w:rsidRPr="00152403" w:rsidRDefault="004E0CA3" w:rsidP="004E0CA3">
            <w:pPr>
              <w:spacing w:after="120"/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t xml:space="preserve">3. 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kern w:val="0"/>
                <w:sz w:val="21"/>
                <w:szCs w:val="21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</w:tbl>
    <w:p w14:paraId="71047C45" w14:textId="77777777" w:rsidR="00350411" w:rsidRDefault="00350411"/>
    <w:sectPr w:rsidR="00350411" w:rsidSect="004E0CA3">
      <w:footerReference w:type="default" r:id="rId6"/>
      <w:pgSz w:w="12240" w:h="15840"/>
      <w:pgMar w:top="432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D75F" w14:textId="77777777" w:rsidR="00392959" w:rsidRDefault="00392959" w:rsidP="00392959">
      <w:pPr>
        <w:spacing w:after="0" w:line="240" w:lineRule="auto"/>
      </w:pPr>
      <w:r>
        <w:separator/>
      </w:r>
    </w:p>
  </w:endnote>
  <w:endnote w:type="continuationSeparator" w:id="0">
    <w:p w14:paraId="57EC1046" w14:textId="77777777" w:rsidR="00392959" w:rsidRDefault="00392959" w:rsidP="0039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EA29" w14:textId="108540D4" w:rsidR="00EF4BF9" w:rsidRPr="00EF4BF9" w:rsidRDefault="00EF4BF9" w:rsidP="00EF4BF9">
    <w:pPr>
      <w:pStyle w:val="Footer"/>
      <w:rPr>
        <w:rFonts w:ascii="Times New Roman" w:hAnsi="Times New Roman" w:cs="Times New Roman"/>
      </w:rPr>
    </w:pPr>
    <w:r w:rsidRPr="00EF4BF9">
      <w:rPr>
        <w:rFonts w:ascii="Times New Roman" w:hAnsi="Times New Roman" w:cs="Times New Roman"/>
      </w:rPr>
      <w:t>Rev. 11/2023</w:t>
    </w:r>
    <w:r w:rsidRPr="00EF4BF9">
      <w:rPr>
        <w:rFonts w:ascii="Times New Roman" w:hAnsi="Times New Roman" w:cs="Times New Roman"/>
      </w:rPr>
      <w:tab/>
    </w:r>
    <w:r w:rsidRPr="00EF4BF9">
      <w:rPr>
        <w:rFonts w:ascii="Times New Roman" w:hAnsi="Times New Roman" w:cs="Times New Roman"/>
      </w:rPr>
      <w:tab/>
      <w:t xml:space="preserve">Page </w:t>
    </w:r>
    <w:sdt>
      <w:sdtPr>
        <w:rPr>
          <w:rFonts w:ascii="Times New Roman" w:hAnsi="Times New Roman" w:cs="Times New Roman"/>
        </w:rPr>
        <w:id w:val="389463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F4BF9">
          <w:rPr>
            <w:rFonts w:ascii="Times New Roman" w:hAnsi="Times New Roman" w:cs="Times New Roman"/>
          </w:rPr>
          <w:fldChar w:fldCharType="begin"/>
        </w:r>
        <w:r w:rsidRPr="00EF4BF9">
          <w:rPr>
            <w:rFonts w:ascii="Times New Roman" w:hAnsi="Times New Roman" w:cs="Times New Roman"/>
          </w:rPr>
          <w:instrText xml:space="preserve"> PAGE   \* MERGEFORMAT </w:instrText>
        </w:r>
        <w:r w:rsidRPr="00EF4BF9">
          <w:rPr>
            <w:rFonts w:ascii="Times New Roman" w:hAnsi="Times New Roman" w:cs="Times New Roman"/>
          </w:rPr>
          <w:fldChar w:fldCharType="separate"/>
        </w:r>
        <w:r w:rsidRPr="00EF4BF9">
          <w:rPr>
            <w:rFonts w:ascii="Times New Roman" w:hAnsi="Times New Roman" w:cs="Times New Roman"/>
            <w:noProof/>
          </w:rPr>
          <w:t>2</w:t>
        </w:r>
        <w:r w:rsidRPr="00EF4BF9">
          <w:rPr>
            <w:rFonts w:ascii="Times New Roman" w:hAnsi="Times New Roman" w:cs="Times New Roman"/>
            <w:noProof/>
          </w:rPr>
          <w:fldChar w:fldCharType="end"/>
        </w:r>
        <w:r w:rsidRPr="00EF4BF9">
          <w:rPr>
            <w:rFonts w:ascii="Times New Roman" w:hAnsi="Times New Roman" w:cs="Times New Roman"/>
            <w:noProof/>
          </w:rPr>
          <w:t xml:space="preserve"> of 2</w:t>
        </w:r>
      </w:sdtContent>
    </w:sdt>
  </w:p>
  <w:p w14:paraId="34CE036F" w14:textId="77777777" w:rsidR="00EF4BF9" w:rsidRDefault="00EF4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2163" w14:textId="77777777" w:rsidR="00392959" w:rsidRDefault="00392959" w:rsidP="00392959">
      <w:pPr>
        <w:spacing w:after="0" w:line="240" w:lineRule="auto"/>
      </w:pPr>
      <w:r>
        <w:separator/>
      </w:r>
    </w:p>
  </w:footnote>
  <w:footnote w:type="continuationSeparator" w:id="0">
    <w:p w14:paraId="589C56CF" w14:textId="77777777" w:rsidR="00392959" w:rsidRDefault="00392959" w:rsidP="00392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tbyKohoO/M4DLlYhncmcHtxLc+7VPhENYxeUR8I+Mvifv0G3KksTIKgOhR4DGqkWv9RBCCsevJGpvwSAIXqP/Q==" w:salt="dvK4gXjsouOPJYsOi/hb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59"/>
    <w:rsid w:val="00063051"/>
    <w:rsid w:val="00152403"/>
    <w:rsid w:val="00285D6E"/>
    <w:rsid w:val="00350411"/>
    <w:rsid w:val="00392959"/>
    <w:rsid w:val="004E0CA3"/>
    <w:rsid w:val="00597081"/>
    <w:rsid w:val="008107CF"/>
    <w:rsid w:val="00C44CC6"/>
    <w:rsid w:val="00EF4BF9"/>
    <w:rsid w:val="00F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85DA"/>
  <w15:chartTrackingRefBased/>
  <w15:docId w15:val="{2D0B478C-4BCE-4D49-B9C4-E95DA68A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59"/>
  </w:style>
  <w:style w:type="paragraph" w:styleId="Footer">
    <w:name w:val="footer"/>
    <w:basedOn w:val="Normal"/>
    <w:link w:val="FooterChar"/>
    <w:uiPriority w:val="99"/>
    <w:unhideWhenUsed/>
    <w:rsid w:val="0039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59"/>
  </w:style>
  <w:style w:type="table" w:styleId="TableGrid">
    <w:name w:val="Table Grid"/>
    <w:basedOn w:val="TableNormal"/>
    <w:uiPriority w:val="39"/>
    <w:rsid w:val="0039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Frey</dc:creator>
  <cp:keywords/>
  <dc:description/>
  <cp:lastModifiedBy>Rebecca Frey</cp:lastModifiedBy>
  <cp:revision>2</cp:revision>
  <dcterms:created xsi:type="dcterms:W3CDTF">2023-11-08T18:22:00Z</dcterms:created>
  <dcterms:modified xsi:type="dcterms:W3CDTF">2023-11-08T18:22:00Z</dcterms:modified>
</cp:coreProperties>
</file>