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673BA" w14:textId="77777777" w:rsidR="008451E0" w:rsidRDefault="008451E0" w:rsidP="0010572A">
      <w:pPr>
        <w:tabs>
          <w:tab w:val="left" w:pos="5040"/>
        </w:tabs>
        <w:rPr>
          <w:sz w:val="22"/>
          <w:szCs w:val="22"/>
        </w:rPr>
      </w:pPr>
    </w:p>
    <w:p w14:paraId="4C628581" w14:textId="77777777" w:rsidR="00C75D5D" w:rsidRDefault="00C75D5D" w:rsidP="0010572A">
      <w:pPr>
        <w:tabs>
          <w:tab w:val="left" w:pos="5040"/>
        </w:tabs>
        <w:rPr>
          <w:sz w:val="22"/>
          <w:szCs w:val="22"/>
        </w:rPr>
      </w:pPr>
    </w:p>
    <w:p w14:paraId="7AA88505" w14:textId="77777777" w:rsidR="00C75D5D" w:rsidRDefault="00C75D5D" w:rsidP="0010572A">
      <w:pPr>
        <w:tabs>
          <w:tab w:val="left" w:pos="5040"/>
        </w:tabs>
        <w:rPr>
          <w:sz w:val="22"/>
          <w:szCs w:val="22"/>
        </w:rPr>
      </w:pPr>
    </w:p>
    <w:p w14:paraId="2E0404E2" w14:textId="77777777" w:rsidR="00C75D5D" w:rsidRDefault="00C75D5D" w:rsidP="0010572A">
      <w:pPr>
        <w:tabs>
          <w:tab w:val="left" w:pos="5040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1193573865"/>
        <w:placeholder>
          <w:docPart w:val="ABA26C576C5740B19F44F75940FC3C1D"/>
        </w:placeholder>
        <w:text/>
      </w:sdtPr>
      <w:sdtEndPr/>
      <w:sdtContent>
        <w:p w14:paraId="6B3C1383" w14:textId="77777777" w:rsidR="00C65808" w:rsidRDefault="00C65808" w:rsidP="00C65808">
          <w:pPr>
            <w:tabs>
              <w:tab w:val="left" w:pos="5040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DATE</w:t>
          </w:r>
        </w:p>
      </w:sdtContent>
    </w:sdt>
    <w:p w14:paraId="7AC57861" w14:textId="77777777" w:rsidR="00C65808" w:rsidRDefault="00C65808" w:rsidP="00C65808">
      <w:pPr>
        <w:tabs>
          <w:tab w:val="left" w:pos="5040"/>
        </w:tabs>
        <w:rPr>
          <w:sz w:val="22"/>
          <w:szCs w:val="22"/>
        </w:rPr>
      </w:pPr>
    </w:p>
    <w:p w14:paraId="04A821BF" w14:textId="77777777" w:rsidR="00C65808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Re:  Shipment of Serum Samples</w:t>
      </w:r>
    </w:p>
    <w:p w14:paraId="41233D48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7FF2C307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1F30D583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2F7BC0B5" w14:textId="77777777" w:rsidR="00C65808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To whom it may concern, </w:t>
      </w:r>
    </w:p>
    <w:p w14:paraId="399CA97C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4A1EC9B2" w14:textId="77777777" w:rsidR="00C65808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To the best of my knowledge this shipment contains serum samples from Elk that originate from Canada and are healthy and disease free.  </w:t>
      </w:r>
    </w:p>
    <w:p w14:paraId="1A2C8EBA" w14:textId="77777777" w:rsidR="00C65808" w:rsidRDefault="00C65808" w:rsidP="00C65808">
      <w:pPr>
        <w:tabs>
          <w:tab w:val="left" w:pos="5040"/>
        </w:tabs>
        <w:rPr>
          <w:sz w:val="22"/>
          <w:szCs w:val="22"/>
        </w:rPr>
      </w:pPr>
    </w:p>
    <w:p w14:paraId="3A6C3FFA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65DF1B75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3B2D35D7" w14:textId="77777777" w:rsidR="00C65808" w:rsidRDefault="00C65808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507746E1" w14:textId="77777777" w:rsidR="00C65808" w:rsidRDefault="00C65808" w:rsidP="00C65808">
      <w:pPr>
        <w:tabs>
          <w:tab w:val="left" w:pos="5040"/>
        </w:tabs>
        <w:rPr>
          <w:sz w:val="22"/>
          <w:szCs w:val="22"/>
        </w:rPr>
      </w:pPr>
    </w:p>
    <w:p w14:paraId="0AE71469" w14:textId="77777777" w:rsidR="00C65808" w:rsidRDefault="001F6003" w:rsidP="00C65808">
      <w:pPr>
        <w:tabs>
          <w:tab w:val="left" w:pos="5040"/>
        </w:tabs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 xml:space="preserve">Your signature </w:t>
      </w:r>
    </w:p>
    <w:p w14:paraId="5E06BE7C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Vet Name </w:t>
      </w:r>
    </w:p>
    <w:p w14:paraId="43C679AE" w14:textId="77777777" w:rsidR="001F6003" w:rsidRPr="001F6003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Vet contact information</w:t>
      </w:r>
    </w:p>
    <w:p w14:paraId="3036F1DC" w14:textId="77777777" w:rsidR="00C24DAE" w:rsidRDefault="00C24DAE" w:rsidP="0010572A">
      <w:pPr>
        <w:tabs>
          <w:tab w:val="left" w:pos="5040"/>
        </w:tabs>
        <w:rPr>
          <w:sz w:val="22"/>
          <w:szCs w:val="22"/>
        </w:rPr>
      </w:pPr>
    </w:p>
    <w:p w14:paraId="46E9631B" w14:textId="77777777" w:rsidR="00C24DAE" w:rsidRDefault="00C24DAE" w:rsidP="0010572A">
      <w:pPr>
        <w:tabs>
          <w:tab w:val="left" w:pos="5040"/>
        </w:tabs>
        <w:rPr>
          <w:sz w:val="22"/>
          <w:szCs w:val="22"/>
        </w:rPr>
      </w:pPr>
    </w:p>
    <w:p w14:paraId="028BE904" w14:textId="77777777" w:rsidR="00FF3FB4" w:rsidRPr="00BB2ED3" w:rsidRDefault="00FF3FB4" w:rsidP="0010572A">
      <w:pPr>
        <w:tabs>
          <w:tab w:val="left" w:pos="5040"/>
        </w:tabs>
        <w:rPr>
          <w:sz w:val="22"/>
          <w:szCs w:val="22"/>
        </w:rPr>
      </w:pPr>
    </w:p>
    <w:sectPr w:rsidR="00FF3FB4" w:rsidRPr="00BB2ED3" w:rsidSect="00FF3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99094" w14:textId="77777777" w:rsidR="00DC5F80" w:rsidRDefault="00DC5F80">
      <w:r>
        <w:separator/>
      </w:r>
    </w:p>
  </w:endnote>
  <w:endnote w:type="continuationSeparator" w:id="0">
    <w:p w14:paraId="01C5416C" w14:textId="77777777" w:rsidR="00DC5F80" w:rsidRDefault="00D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4F12" w14:textId="77777777" w:rsidR="001F6003" w:rsidRDefault="001F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220D5" w14:textId="77777777" w:rsidR="00C22072" w:rsidRPr="00E24745" w:rsidRDefault="00C22072" w:rsidP="00E24745">
    <w:pPr>
      <w:pStyle w:val="Footer"/>
      <w:jc w:val="center"/>
      <w:rPr>
        <w:rFonts w:ascii="Garamond" w:hAnsi="Garamond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E24745">
          <w:rPr>
            <w:rFonts w:ascii="Garamond" w:hAnsi="Garamond"/>
            <w:sz w:val="22"/>
            <w:szCs w:val="22"/>
          </w:rPr>
          <w:t>2270 Old Penitentiary Road</w:t>
        </w:r>
      </w:smartTag>
    </w:smartTag>
    <w:r w:rsidRPr="00E24745">
      <w:rPr>
        <w:rFonts w:ascii="Garamond" w:hAnsi="Garamond"/>
        <w:sz w:val="22"/>
        <w:szCs w:val="22"/>
      </w:rPr>
      <w:t xml:space="preserve"> • </w:t>
    </w:r>
    <w:smartTag w:uri="urn:schemas-microsoft-com:office:smarttags" w:element="address">
      <w:smartTag w:uri="urn:schemas-microsoft-com:office:smarttags" w:element="Street">
        <w:r w:rsidRPr="00E24745">
          <w:rPr>
            <w:rFonts w:ascii="Garamond" w:hAnsi="Garamond"/>
            <w:sz w:val="22"/>
            <w:szCs w:val="22"/>
          </w:rPr>
          <w:t>P.O. Box</w:t>
        </w:r>
      </w:smartTag>
      <w:r w:rsidRPr="00E24745">
        <w:rPr>
          <w:rFonts w:ascii="Garamond" w:hAnsi="Garamond"/>
          <w:sz w:val="22"/>
          <w:szCs w:val="22"/>
        </w:rPr>
        <w:t xml:space="preserve"> 790</w:t>
      </w:r>
    </w:smartTag>
    <w:r w:rsidRPr="00E24745">
      <w:rPr>
        <w:rFonts w:ascii="Garamond" w:hAnsi="Garamond"/>
        <w:sz w:val="22"/>
        <w:szCs w:val="22"/>
      </w:rPr>
      <w:t xml:space="preserve"> • </w:t>
    </w:r>
    <w:smartTag w:uri="urn:schemas-microsoft-com:office:smarttags" w:element="place">
      <w:smartTag w:uri="urn:schemas-microsoft-com:office:smarttags" w:element="City">
        <w:r w:rsidRPr="00E24745">
          <w:rPr>
            <w:rFonts w:ascii="Garamond" w:hAnsi="Garamond"/>
            <w:sz w:val="22"/>
            <w:szCs w:val="22"/>
          </w:rPr>
          <w:t>Boise</w:t>
        </w:r>
      </w:smartTag>
      <w:r w:rsidRPr="00E24745">
        <w:rPr>
          <w:rFonts w:ascii="Garamond" w:hAnsi="Garamond"/>
          <w:sz w:val="22"/>
          <w:szCs w:val="22"/>
        </w:rPr>
        <w:t xml:space="preserve">, </w:t>
      </w:r>
      <w:smartTag w:uri="urn:schemas-microsoft-com:office:smarttags" w:element="State">
        <w:r w:rsidRPr="00E24745">
          <w:rPr>
            <w:rFonts w:ascii="Garamond" w:hAnsi="Garamond"/>
            <w:sz w:val="22"/>
            <w:szCs w:val="22"/>
          </w:rPr>
          <w:t>Idaho</w:t>
        </w:r>
      </w:smartTag>
      <w:r w:rsidRPr="00E24745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ostalCode">
        <w:r w:rsidRPr="00E24745">
          <w:rPr>
            <w:rFonts w:ascii="Garamond" w:hAnsi="Garamond"/>
            <w:sz w:val="22"/>
            <w:szCs w:val="22"/>
          </w:rPr>
          <w:t>83701</w:t>
        </w:r>
      </w:smartTag>
    </w:smartTag>
    <w:r w:rsidRPr="00E24745">
      <w:rPr>
        <w:rFonts w:ascii="Garamond" w:hAnsi="Garamond"/>
        <w:sz w:val="22"/>
        <w:szCs w:val="22"/>
      </w:rPr>
      <w:t xml:space="preserve"> (83712 for physical address) • (208) 332-8500 • www.agri.idaho.gov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1B05" w14:textId="77777777" w:rsidR="001F6003" w:rsidRDefault="001F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65649" w14:textId="77777777" w:rsidR="00DC5F80" w:rsidRDefault="00DC5F80">
      <w:r>
        <w:separator/>
      </w:r>
    </w:p>
  </w:footnote>
  <w:footnote w:type="continuationSeparator" w:id="0">
    <w:p w14:paraId="77501986" w14:textId="77777777" w:rsidR="00DC5F80" w:rsidRDefault="00DC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886BD" w14:textId="77777777" w:rsidR="001F6003" w:rsidRDefault="001F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05585" w14:textId="77777777" w:rsidR="001F6003" w:rsidRDefault="001F6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6A9BF" w14:textId="77777777" w:rsidR="001E0549" w:rsidRPr="001F6003" w:rsidRDefault="00970CCD" w:rsidP="001F6003">
    <w:pPr>
      <w:jc w:val="center"/>
      <w:rPr>
        <w:rFonts w:ascii="Castellar" w:hAnsi="Castellar"/>
        <w:sz w:val="40"/>
        <w:szCs w:val="40"/>
      </w:rPr>
    </w:pPr>
    <w:sdt>
      <w:sdtPr>
        <w:rPr>
          <w:rFonts w:ascii="Castellar" w:hAnsi="Castellar"/>
          <w:sz w:val="40"/>
          <w:szCs w:val="40"/>
        </w:rPr>
        <w:id w:val="-1378849781"/>
        <w:docPartObj>
          <w:docPartGallery w:val="Watermarks"/>
          <w:docPartUnique/>
        </w:docPartObj>
      </w:sdtPr>
      <w:sdtEndPr/>
      <w:sdtContent>
        <w:r>
          <w:rPr>
            <w:rFonts w:ascii="Castellar" w:hAnsi="Castellar"/>
            <w:noProof/>
            <w:sz w:val="40"/>
            <w:szCs w:val="40"/>
          </w:rPr>
          <w:pict w14:anchorId="74F2DB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24DAE">
      <w:rPr>
        <w:rFonts w:ascii="Castellar" w:hAnsi="Castellar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E66F82" wp14:editId="5A509EC6">
              <wp:simplePos x="0" y="0"/>
              <wp:positionH relativeFrom="margin">
                <wp:posOffset>4391025</wp:posOffset>
              </wp:positionH>
              <wp:positionV relativeFrom="paragraph">
                <wp:posOffset>28575</wp:posOffset>
              </wp:positionV>
              <wp:extent cx="2466975" cy="6858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9F2CA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66F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45.75pt;margin-top:2.25pt;width:194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" filled="f" stroked="f">
              <v:textbox>
                <w:txbxContent>
                  <w:p w14:paraId="5619F2CA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F6003">
      <w:rPr>
        <w:rFonts w:ascii="Castellar" w:hAnsi="Castellar"/>
        <w:sz w:val="40"/>
        <w:szCs w:val="40"/>
      </w:rPr>
      <w:t>Vet or Clinic Letter Head</w:t>
    </w:r>
  </w:p>
  <w:p w14:paraId="0FBAEE43" w14:textId="77777777" w:rsidR="001E0549" w:rsidRDefault="00C24DAE" w:rsidP="001E0549">
    <w:pPr>
      <w:rPr>
        <w:rFonts w:ascii="Castellar" w:hAnsi="Castellar"/>
      </w:rPr>
    </w:pPr>
    <w:r>
      <w:rPr>
        <w:rFonts w:ascii="Castellar" w:hAnsi="Castellar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E7F5E2" wp14:editId="1AD0C4C8">
              <wp:simplePos x="0" y="0"/>
              <wp:positionH relativeFrom="margin">
                <wp:posOffset>4492625</wp:posOffset>
              </wp:positionH>
              <wp:positionV relativeFrom="paragraph">
                <wp:posOffset>106045</wp:posOffset>
              </wp:positionV>
              <wp:extent cx="2365375" cy="635000"/>
              <wp:effectExtent l="0" t="127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9A058" w14:textId="77777777" w:rsidR="00415700" w:rsidRPr="00476214" w:rsidRDefault="00415700" w:rsidP="00415700">
                          <w:pPr>
                            <w:spacing w:line="276" w:lineRule="auto"/>
                            <w:jc w:val="right"/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E7F5E2" id="Text Box 2" o:spid="_x0000_s1027" type="#_x0000_t202" style="position:absolute;margin-left:353.75pt;margin-top:8.35pt;width:186.2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" filled="f" stroked="f">
              <v:textbox>
                <w:txbxContent>
                  <w:p w14:paraId="3079A058" w14:textId="77777777" w:rsidR="00415700" w:rsidRPr="00476214" w:rsidRDefault="00415700" w:rsidP="00415700">
                    <w:pPr>
                      <w:spacing w:line="276" w:lineRule="auto"/>
                      <w:jc w:val="right"/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1534D12" w14:textId="77777777" w:rsidR="001E0549" w:rsidRDefault="001E0549" w:rsidP="00415700">
    <w:pPr>
      <w:jc w:val="right"/>
      <w:rPr>
        <w:sz w:val="22"/>
        <w:szCs w:val="22"/>
      </w:rPr>
    </w:pPr>
    <w:r>
      <w:rPr>
        <w:rFonts w:ascii="Castellar" w:hAnsi="Castellar"/>
        <w:sz w:val="32"/>
        <w:szCs w:val="32"/>
      </w:rPr>
      <w:t xml:space="preserve">        </w:t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  <w:t xml:space="preserve">       </w:t>
    </w:r>
  </w:p>
  <w:p w14:paraId="43C05F04" w14:textId="77777777" w:rsidR="001E0549" w:rsidRDefault="001E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DAACA3BE"/>
    <w:lvl w:ilvl="0">
      <w:numFmt w:val="bullet"/>
      <w:lvlText w:val="*"/>
      <w:lvlJc w:val="left"/>
    </w:lvl>
  </w:abstractNum>
  <w:abstractNum w:abstractNumId="1" w15:restartNumberingAfterBreak="0">
    <w:nsid w:val="074C1264"/>
    <w:multiLevelType w:val="hybridMultilevel"/>
    <w:tmpl w:val="6042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E2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AC62BFD"/>
    <w:multiLevelType w:val="hybridMultilevel"/>
    <w:tmpl w:val="A7CA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DED"/>
    <w:multiLevelType w:val="multilevel"/>
    <w:tmpl w:val="D222F4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1391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35632814">
    <w:abstractNumId w:val="2"/>
  </w:num>
  <w:num w:numId="3" w16cid:durableId="1690058951">
    <w:abstractNumId w:val="4"/>
  </w:num>
  <w:num w:numId="4" w16cid:durableId="995957480">
    <w:abstractNumId w:val="3"/>
  </w:num>
  <w:num w:numId="5" w16cid:durableId="89878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C2"/>
    <w:rsid w:val="000018E5"/>
    <w:rsid w:val="00005E13"/>
    <w:rsid w:val="00020199"/>
    <w:rsid w:val="00027BAC"/>
    <w:rsid w:val="00040C0C"/>
    <w:rsid w:val="0005492A"/>
    <w:rsid w:val="00067144"/>
    <w:rsid w:val="00087B34"/>
    <w:rsid w:val="00090B1A"/>
    <w:rsid w:val="000A4B82"/>
    <w:rsid w:val="000B0D7F"/>
    <w:rsid w:val="000C59AD"/>
    <w:rsid w:val="000C7870"/>
    <w:rsid w:val="000D6B23"/>
    <w:rsid w:val="000D6B8D"/>
    <w:rsid w:val="000E0316"/>
    <w:rsid w:val="000E163D"/>
    <w:rsid w:val="000E4E30"/>
    <w:rsid w:val="000F35A7"/>
    <w:rsid w:val="000F4ECD"/>
    <w:rsid w:val="00100074"/>
    <w:rsid w:val="0010572A"/>
    <w:rsid w:val="00111ECF"/>
    <w:rsid w:val="001139EC"/>
    <w:rsid w:val="00115C87"/>
    <w:rsid w:val="00132D4D"/>
    <w:rsid w:val="00143DAD"/>
    <w:rsid w:val="00160C2C"/>
    <w:rsid w:val="0016513E"/>
    <w:rsid w:val="001851C9"/>
    <w:rsid w:val="00194828"/>
    <w:rsid w:val="001A2EA1"/>
    <w:rsid w:val="001C5577"/>
    <w:rsid w:val="001E0549"/>
    <w:rsid w:val="001F6003"/>
    <w:rsid w:val="00230E48"/>
    <w:rsid w:val="00241DB2"/>
    <w:rsid w:val="00257D95"/>
    <w:rsid w:val="00270D6E"/>
    <w:rsid w:val="00294789"/>
    <w:rsid w:val="002B63F9"/>
    <w:rsid w:val="002D2120"/>
    <w:rsid w:val="002D465F"/>
    <w:rsid w:val="002E0835"/>
    <w:rsid w:val="002F7D70"/>
    <w:rsid w:val="0030132F"/>
    <w:rsid w:val="0032327A"/>
    <w:rsid w:val="00323790"/>
    <w:rsid w:val="00331505"/>
    <w:rsid w:val="003359E1"/>
    <w:rsid w:val="00371E50"/>
    <w:rsid w:val="003A2EDC"/>
    <w:rsid w:val="003A616D"/>
    <w:rsid w:val="003E016B"/>
    <w:rsid w:val="00406D6B"/>
    <w:rsid w:val="00412811"/>
    <w:rsid w:val="00415700"/>
    <w:rsid w:val="004202BB"/>
    <w:rsid w:val="004436EC"/>
    <w:rsid w:val="004465FC"/>
    <w:rsid w:val="00451D6A"/>
    <w:rsid w:val="00473545"/>
    <w:rsid w:val="00476214"/>
    <w:rsid w:val="00491919"/>
    <w:rsid w:val="00497EA9"/>
    <w:rsid w:val="004A2F98"/>
    <w:rsid w:val="004B2DC3"/>
    <w:rsid w:val="004B538B"/>
    <w:rsid w:val="004B6EC6"/>
    <w:rsid w:val="004C3A5D"/>
    <w:rsid w:val="004C429D"/>
    <w:rsid w:val="004E02B3"/>
    <w:rsid w:val="004E5BF7"/>
    <w:rsid w:val="00500419"/>
    <w:rsid w:val="00503856"/>
    <w:rsid w:val="00526940"/>
    <w:rsid w:val="00527B73"/>
    <w:rsid w:val="0054162A"/>
    <w:rsid w:val="00543B7F"/>
    <w:rsid w:val="00544574"/>
    <w:rsid w:val="00554F6A"/>
    <w:rsid w:val="00555562"/>
    <w:rsid w:val="00581FE6"/>
    <w:rsid w:val="0058756C"/>
    <w:rsid w:val="00590098"/>
    <w:rsid w:val="00594507"/>
    <w:rsid w:val="005A07F8"/>
    <w:rsid w:val="005A1FF2"/>
    <w:rsid w:val="005B1D1E"/>
    <w:rsid w:val="005B3CEC"/>
    <w:rsid w:val="005D68B3"/>
    <w:rsid w:val="005F4C12"/>
    <w:rsid w:val="00607532"/>
    <w:rsid w:val="00613416"/>
    <w:rsid w:val="00623BE3"/>
    <w:rsid w:val="00631629"/>
    <w:rsid w:val="006610E8"/>
    <w:rsid w:val="00663290"/>
    <w:rsid w:val="006A7D3A"/>
    <w:rsid w:val="006C2DAB"/>
    <w:rsid w:val="006C3980"/>
    <w:rsid w:val="006D321B"/>
    <w:rsid w:val="006E13B1"/>
    <w:rsid w:val="00705480"/>
    <w:rsid w:val="007060A0"/>
    <w:rsid w:val="0071097B"/>
    <w:rsid w:val="00733281"/>
    <w:rsid w:val="0073788D"/>
    <w:rsid w:val="00740087"/>
    <w:rsid w:val="007423C1"/>
    <w:rsid w:val="00757B42"/>
    <w:rsid w:val="007A0CA8"/>
    <w:rsid w:val="007A1B70"/>
    <w:rsid w:val="007A7237"/>
    <w:rsid w:val="007A768C"/>
    <w:rsid w:val="007B1824"/>
    <w:rsid w:val="007B3023"/>
    <w:rsid w:val="007B3BE7"/>
    <w:rsid w:val="007C066F"/>
    <w:rsid w:val="007C5586"/>
    <w:rsid w:val="007D4AEE"/>
    <w:rsid w:val="007D5CD9"/>
    <w:rsid w:val="007D70F1"/>
    <w:rsid w:val="008118BA"/>
    <w:rsid w:val="00816121"/>
    <w:rsid w:val="00823EBA"/>
    <w:rsid w:val="008451E0"/>
    <w:rsid w:val="0085401C"/>
    <w:rsid w:val="00854A95"/>
    <w:rsid w:val="00874AE9"/>
    <w:rsid w:val="00877B90"/>
    <w:rsid w:val="00884939"/>
    <w:rsid w:val="008B6029"/>
    <w:rsid w:val="008B60CE"/>
    <w:rsid w:val="008B6CAD"/>
    <w:rsid w:val="008C0A34"/>
    <w:rsid w:val="008C3ADD"/>
    <w:rsid w:val="008D4A4A"/>
    <w:rsid w:val="008E0238"/>
    <w:rsid w:val="00922093"/>
    <w:rsid w:val="00937975"/>
    <w:rsid w:val="00941716"/>
    <w:rsid w:val="0095270E"/>
    <w:rsid w:val="00960E41"/>
    <w:rsid w:val="00970AAA"/>
    <w:rsid w:val="00970CCD"/>
    <w:rsid w:val="00973035"/>
    <w:rsid w:val="0099552E"/>
    <w:rsid w:val="009A0390"/>
    <w:rsid w:val="009A0A39"/>
    <w:rsid w:val="009B3C53"/>
    <w:rsid w:val="009C41EC"/>
    <w:rsid w:val="00A050A9"/>
    <w:rsid w:val="00A11965"/>
    <w:rsid w:val="00A12B8B"/>
    <w:rsid w:val="00A141DA"/>
    <w:rsid w:val="00A33459"/>
    <w:rsid w:val="00A57CF2"/>
    <w:rsid w:val="00A9282F"/>
    <w:rsid w:val="00AB04B7"/>
    <w:rsid w:val="00B10CAD"/>
    <w:rsid w:val="00B12D16"/>
    <w:rsid w:val="00B74D8A"/>
    <w:rsid w:val="00BB2131"/>
    <w:rsid w:val="00BB28E6"/>
    <w:rsid w:val="00BB2ED3"/>
    <w:rsid w:val="00BC6804"/>
    <w:rsid w:val="00BD6800"/>
    <w:rsid w:val="00BE0172"/>
    <w:rsid w:val="00BE0F4F"/>
    <w:rsid w:val="00BE3ED5"/>
    <w:rsid w:val="00BE43E4"/>
    <w:rsid w:val="00BE75A9"/>
    <w:rsid w:val="00BF1CE8"/>
    <w:rsid w:val="00C00587"/>
    <w:rsid w:val="00C05C83"/>
    <w:rsid w:val="00C06692"/>
    <w:rsid w:val="00C06841"/>
    <w:rsid w:val="00C07455"/>
    <w:rsid w:val="00C168F5"/>
    <w:rsid w:val="00C202D2"/>
    <w:rsid w:val="00C22072"/>
    <w:rsid w:val="00C24DAE"/>
    <w:rsid w:val="00C306AD"/>
    <w:rsid w:val="00C36E1C"/>
    <w:rsid w:val="00C42A8A"/>
    <w:rsid w:val="00C60E71"/>
    <w:rsid w:val="00C65808"/>
    <w:rsid w:val="00C6794A"/>
    <w:rsid w:val="00C75D5D"/>
    <w:rsid w:val="00C8054B"/>
    <w:rsid w:val="00C83895"/>
    <w:rsid w:val="00C909ED"/>
    <w:rsid w:val="00CA3A41"/>
    <w:rsid w:val="00CD1D8D"/>
    <w:rsid w:val="00CD25CB"/>
    <w:rsid w:val="00D01339"/>
    <w:rsid w:val="00D4212F"/>
    <w:rsid w:val="00D46600"/>
    <w:rsid w:val="00D543BD"/>
    <w:rsid w:val="00D55F1F"/>
    <w:rsid w:val="00D654FD"/>
    <w:rsid w:val="00D76536"/>
    <w:rsid w:val="00D77FC2"/>
    <w:rsid w:val="00D86051"/>
    <w:rsid w:val="00DA1643"/>
    <w:rsid w:val="00DB0F3A"/>
    <w:rsid w:val="00DB1D20"/>
    <w:rsid w:val="00DB59DE"/>
    <w:rsid w:val="00DB6FBC"/>
    <w:rsid w:val="00DC5F80"/>
    <w:rsid w:val="00DE4925"/>
    <w:rsid w:val="00E167F1"/>
    <w:rsid w:val="00E16923"/>
    <w:rsid w:val="00E24745"/>
    <w:rsid w:val="00E30D97"/>
    <w:rsid w:val="00E550ED"/>
    <w:rsid w:val="00E6577D"/>
    <w:rsid w:val="00E84CA0"/>
    <w:rsid w:val="00E937A0"/>
    <w:rsid w:val="00EA1DA5"/>
    <w:rsid w:val="00EB0DBF"/>
    <w:rsid w:val="00EC4B32"/>
    <w:rsid w:val="00EC5526"/>
    <w:rsid w:val="00EC6FF1"/>
    <w:rsid w:val="00F2372B"/>
    <w:rsid w:val="00F26A55"/>
    <w:rsid w:val="00F32A45"/>
    <w:rsid w:val="00F34C8B"/>
    <w:rsid w:val="00F45BC8"/>
    <w:rsid w:val="00F560FA"/>
    <w:rsid w:val="00F738CE"/>
    <w:rsid w:val="00F940E2"/>
    <w:rsid w:val="00F97928"/>
    <w:rsid w:val="00FA4C62"/>
    <w:rsid w:val="00FA6A53"/>
    <w:rsid w:val="00FB3BA3"/>
    <w:rsid w:val="00FB4922"/>
    <w:rsid w:val="00FC1AFF"/>
    <w:rsid w:val="00FD483C"/>
    <w:rsid w:val="00FD585B"/>
    <w:rsid w:val="00FE42C2"/>
    <w:rsid w:val="00FE5F6C"/>
    <w:rsid w:val="00FF3FB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5B4E7206"/>
  <w15:docId w15:val="{1DFEE8F8-94E4-4640-8402-4F5F7E8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5562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555562"/>
    <w:pPr>
      <w:keepNext/>
      <w:jc w:val="right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0D6B8D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0D6B8D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E24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4745"/>
    <w:pPr>
      <w:tabs>
        <w:tab w:val="center" w:pos="4320"/>
        <w:tab w:val="right" w:pos="8640"/>
      </w:tabs>
    </w:pPr>
  </w:style>
  <w:style w:type="character" w:customStyle="1" w:styleId="rmason">
    <w:name w:val="rmason"/>
    <w:semiHidden/>
    <w:rsid w:val="002E0835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odyTextIndent">
    <w:name w:val="Body Text Indent"/>
    <w:basedOn w:val="Normal"/>
    <w:rsid w:val="00B12D16"/>
    <w:pPr>
      <w:spacing w:after="120"/>
      <w:ind w:left="360"/>
    </w:pPr>
  </w:style>
  <w:style w:type="paragraph" w:styleId="BalloonText">
    <w:name w:val="Balloon Text"/>
    <w:basedOn w:val="Normal"/>
    <w:semiHidden/>
    <w:rsid w:val="00587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70E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rsid w:val="00816121"/>
    <w:rPr>
      <w:color w:val="3333CC"/>
      <w:u w:val="single"/>
    </w:rPr>
  </w:style>
  <w:style w:type="character" w:styleId="Strong">
    <w:name w:val="Strong"/>
    <w:qFormat/>
    <w:rsid w:val="00816121"/>
    <w:rPr>
      <w:b/>
      <w:bCs/>
    </w:rPr>
  </w:style>
  <w:style w:type="character" w:customStyle="1" w:styleId="FooterChar">
    <w:name w:val="Footer Char"/>
    <w:link w:val="Footer"/>
    <w:rsid w:val="00EC5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225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653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BA26C576C5740B19F44F75940FC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9D8E-F5DB-4D99-92AC-E73BD07503D6}"/>
      </w:docPartPr>
      <w:docPartBody>
        <w:p w:rsidR="002108E3" w:rsidRDefault="006925CD" w:rsidP="006925CD">
          <w:pPr>
            <w:pStyle w:val="ABA26C576C5740B19F44F75940FC3C1D"/>
          </w:pPr>
          <w:r w:rsidRPr="006A02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CD"/>
    <w:rsid w:val="002108E3"/>
    <w:rsid w:val="002134E6"/>
    <w:rsid w:val="00303591"/>
    <w:rsid w:val="005C21B1"/>
    <w:rsid w:val="006925CD"/>
    <w:rsid w:val="007E76C2"/>
    <w:rsid w:val="00B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5CD"/>
    <w:rPr>
      <w:color w:val="808080"/>
    </w:rPr>
  </w:style>
  <w:style w:type="paragraph" w:customStyle="1" w:styleId="ABA26C576C5740B19F44F75940FC3C1D">
    <w:name w:val="ABA26C576C5740B19F44F75940FC3C1D"/>
    <w:rsid w:val="0069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ISDA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Pam Juker</dc:creator>
  <cp:lastModifiedBy>Caroline Melle</cp:lastModifiedBy>
  <cp:revision>2</cp:revision>
  <cp:lastPrinted>2024-04-26T20:34:00Z</cp:lastPrinted>
  <dcterms:created xsi:type="dcterms:W3CDTF">2024-04-26T20:58:00Z</dcterms:created>
  <dcterms:modified xsi:type="dcterms:W3CDTF">2024-04-26T20:58:00Z</dcterms:modified>
</cp:coreProperties>
</file>